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627D" w14:textId="77777777" w:rsidR="003E5233" w:rsidRPr="0059194E" w:rsidRDefault="003E5233" w:rsidP="003E5233">
      <w:pPr>
        <w:spacing w:after="0" w:line="240" w:lineRule="auto"/>
        <w:rPr>
          <w:b/>
          <w:sz w:val="28"/>
        </w:rPr>
      </w:pPr>
      <w:r w:rsidRPr="0059194E">
        <w:rPr>
          <w:b/>
          <w:sz w:val="28"/>
        </w:rPr>
        <w:t xml:space="preserve">New Patient Questionnaire: Children or Young People aged below 18 </w:t>
      </w:r>
      <w:r>
        <w:rPr>
          <w:b/>
          <w:sz w:val="28"/>
        </w:rPr>
        <w:t>(To be completed with GMS1)</w:t>
      </w:r>
    </w:p>
    <w:p w14:paraId="265450F8" w14:textId="77777777" w:rsidR="003E5233" w:rsidRDefault="003E5233" w:rsidP="003E52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903"/>
        <w:gridCol w:w="1800"/>
        <w:gridCol w:w="53"/>
        <w:gridCol w:w="861"/>
        <w:gridCol w:w="6"/>
        <w:gridCol w:w="221"/>
        <w:gridCol w:w="3557"/>
      </w:tblGrid>
      <w:tr w:rsidR="003E5233" w:rsidRPr="002A631A" w14:paraId="6D58E8CA" w14:textId="77777777" w:rsidTr="00E75B34">
        <w:tc>
          <w:tcPr>
            <w:tcW w:w="9242" w:type="dxa"/>
            <w:gridSpan w:val="8"/>
            <w:shd w:val="clear" w:color="auto" w:fill="B2A1C7" w:themeFill="accent4" w:themeFillTint="99"/>
          </w:tcPr>
          <w:p w14:paraId="0BB301CE" w14:textId="77777777" w:rsidR="003E5233" w:rsidRPr="002A631A" w:rsidRDefault="003E5233" w:rsidP="0099424E">
            <w:pPr>
              <w:rPr>
                <w:b/>
                <w:color w:val="FFFFFF" w:themeColor="background1"/>
              </w:rPr>
            </w:pPr>
            <w:r w:rsidRPr="002A631A">
              <w:rPr>
                <w:b/>
                <w:color w:val="FFFFFF" w:themeColor="background1"/>
                <w:sz w:val="24"/>
              </w:rPr>
              <w:t>PERSONAL DETAILS</w:t>
            </w:r>
          </w:p>
        </w:tc>
      </w:tr>
      <w:tr w:rsidR="0067788B" w14:paraId="6DD617F2" w14:textId="77777777" w:rsidTr="0067788B">
        <w:trPr>
          <w:trHeight w:val="300"/>
        </w:trPr>
        <w:tc>
          <w:tcPr>
            <w:tcW w:w="4597" w:type="dxa"/>
            <w:gridSpan w:val="4"/>
            <w:vMerge w:val="restart"/>
          </w:tcPr>
          <w:p w14:paraId="06E78CFD" w14:textId="77777777" w:rsidR="0067788B" w:rsidRPr="00D11C08" w:rsidRDefault="0067788B" w:rsidP="0099424E">
            <w:pPr>
              <w:rPr>
                <w:b/>
              </w:rPr>
            </w:pPr>
            <w:r w:rsidRPr="00D11C08">
              <w:rPr>
                <w:b/>
              </w:rPr>
              <w:t>Name:</w:t>
            </w:r>
          </w:p>
          <w:p w14:paraId="7C188645" w14:textId="77777777" w:rsidR="0067788B" w:rsidRPr="00D11C08" w:rsidRDefault="0067788B" w:rsidP="0099424E">
            <w:pPr>
              <w:rPr>
                <w:b/>
              </w:rPr>
            </w:pPr>
            <w:r w:rsidRPr="00D11C08">
              <w:rPr>
                <w:b/>
              </w:rPr>
              <w:t>Alternative name(s):</w:t>
            </w:r>
          </w:p>
        </w:tc>
        <w:tc>
          <w:tcPr>
            <w:tcW w:w="4645" w:type="dxa"/>
            <w:gridSpan w:val="4"/>
          </w:tcPr>
          <w:p w14:paraId="53E40664" w14:textId="77777777" w:rsidR="0067788B" w:rsidRPr="00D11C08" w:rsidRDefault="0067788B" w:rsidP="0099424E">
            <w:pPr>
              <w:rPr>
                <w:b/>
              </w:rPr>
            </w:pPr>
            <w:r w:rsidRPr="007A771E">
              <w:rPr>
                <w:b/>
              </w:rPr>
              <w:t>Date of Birth:</w:t>
            </w:r>
          </w:p>
        </w:tc>
      </w:tr>
      <w:tr w:rsidR="0067788B" w14:paraId="08C65DB7" w14:textId="77777777" w:rsidTr="00E75B34">
        <w:trPr>
          <w:trHeight w:val="225"/>
        </w:trPr>
        <w:tc>
          <w:tcPr>
            <w:tcW w:w="4597" w:type="dxa"/>
            <w:gridSpan w:val="4"/>
            <w:vMerge/>
          </w:tcPr>
          <w:p w14:paraId="49619527" w14:textId="77777777" w:rsidR="0067788B" w:rsidRPr="00D11C08" w:rsidRDefault="0067788B" w:rsidP="0099424E">
            <w:pPr>
              <w:rPr>
                <w:b/>
              </w:rPr>
            </w:pPr>
          </w:p>
        </w:tc>
        <w:tc>
          <w:tcPr>
            <w:tcW w:w="4645" w:type="dxa"/>
            <w:gridSpan w:val="4"/>
          </w:tcPr>
          <w:p w14:paraId="3FA3C4EC" w14:textId="77777777" w:rsidR="0067788B" w:rsidRPr="00D11C08" w:rsidRDefault="0067788B" w:rsidP="0099424E">
            <w:pPr>
              <w:rPr>
                <w:b/>
              </w:rPr>
            </w:pPr>
            <w:r w:rsidRPr="00D11C08">
              <w:rPr>
                <w:b/>
              </w:rPr>
              <w:t>NHS Number:</w:t>
            </w:r>
          </w:p>
        </w:tc>
      </w:tr>
      <w:tr w:rsidR="003E5233" w14:paraId="321B37F6" w14:textId="77777777" w:rsidTr="00E75B34">
        <w:tc>
          <w:tcPr>
            <w:tcW w:w="1841" w:type="dxa"/>
          </w:tcPr>
          <w:p w14:paraId="3D05F000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School:</w:t>
            </w:r>
          </w:p>
        </w:tc>
        <w:tc>
          <w:tcPr>
            <w:tcW w:w="7401" w:type="dxa"/>
            <w:gridSpan w:val="7"/>
          </w:tcPr>
          <w:p w14:paraId="27D50485" w14:textId="77777777" w:rsidR="003E5233" w:rsidRPr="00D11C08" w:rsidRDefault="003E5233" w:rsidP="0099424E"/>
        </w:tc>
      </w:tr>
      <w:tr w:rsidR="003E5233" w14:paraId="6E4EA111" w14:textId="77777777" w:rsidTr="00E75B34">
        <w:tc>
          <w:tcPr>
            <w:tcW w:w="1841" w:type="dxa"/>
          </w:tcPr>
          <w:p w14:paraId="593EA372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Religion</w:t>
            </w:r>
          </w:p>
          <w:p w14:paraId="53112667" w14:textId="77777777" w:rsidR="003E5233" w:rsidRPr="00D11C08" w:rsidRDefault="003E5233" w:rsidP="0099424E">
            <w:pPr>
              <w:rPr>
                <w:b/>
              </w:rPr>
            </w:pPr>
            <w:r w:rsidRPr="00D11C08">
              <w:t>(</w:t>
            </w:r>
            <w:r w:rsidRPr="00D11C08">
              <w:rPr>
                <w:i/>
              </w:rPr>
              <w:t>Please circle)</w:t>
            </w:r>
          </w:p>
        </w:tc>
        <w:tc>
          <w:tcPr>
            <w:tcW w:w="7401" w:type="dxa"/>
            <w:gridSpan w:val="7"/>
          </w:tcPr>
          <w:p w14:paraId="53FB1D07" w14:textId="77777777" w:rsidR="009C4637" w:rsidRDefault="003E5233" w:rsidP="0099424E">
            <w:r w:rsidRPr="00D11C08">
              <w:t xml:space="preserve">Christian       Buddhist             Hindu         Jewish         Muslim             Sikh </w:t>
            </w:r>
          </w:p>
          <w:p w14:paraId="639566B0" w14:textId="77777777" w:rsidR="009C4637" w:rsidRDefault="009C4637" w:rsidP="0099424E"/>
          <w:p w14:paraId="75916346" w14:textId="77777777" w:rsidR="003E5233" w:rsidRPr="00D11C08" w:rsidRDefault="009C4637" w:rsidP="0099424E">
            <w:r w:rsidRPr="007A771E">
              <w:t>No religion</w:t>
            </w:r>
            <w:r w:rsidR="003E5233" w:rsidRPr="00D11C08">
              <w:br/>
            </w:r>
          </w:p>
          <w:p w14:paraId="659A5F80" w14:textId="77777777" w:rsidR="003E5233" w:rsidRPr="00D11C08" w:rsidRDefault="003E5233" w:rsidP="0099424E">
            <w:r w:rsidRPr="00D11C08">
              <w:t>Any other religion, please describe:</w:t>
            </w:r>
          </w:p>
        </w:tc>
      </w:tr>
      <w:tr w:rsidR="00E75B34" w:rsidRPr="00170214" w14:paraId="764B8785" w14:textId="77777777" w:rsidTr="00D11C08">
        <w:trPr>
          <w:trHeight w:val="924"/>
        </w:trPr>
        <w:tc>
          <w:tcPr>
            <w:tcW w:w="1841" w:type="dxa"/>
          </w:tcPr>
          <w:p w14:paraId="5985F4C6" w14:textId="77777777" w:rsidR="00E75B34" w:rsidRPr="00D11C08" w:rsidRDefault="00E75B34" w:rsidP="006A21ED">
            <w:pPr>
              <w:rPr>
                <w:b/>
              </w:rPr>
            </w:pPr>
            <w:r w:rsidRPr="00D11C08">
              <w:rPr>
                <w:b/>
              </w:rPr>
              <w:t>Sexual Orientation</w:t>
            </w:r>
          </w:p>
          <w:p w14:paraId="030C237B" w14:textId="77777777" w:rsidR="00E75B34" w:rsidRPr="00D11C08" w:rsidRDefault="00E75B34" w:rsidP="006A21ED">
            <w:pPr>
              <w:rPr>
                <w:i/>
              </w:rPr>
            </w:pPr>
            <w:r w:rsidRPr="00D11C08">
              <w:t>(</w:t>
            </w:r>
            <w:r w:rsidRPr="00D11C08">
              <w:rPr>
                <w:i/>
              </w:rPr>
              <w:t>Please circle)</w:t>
            </w:r>
          </w:p>
          <w:p w14:paraId="03B9C71B" w14:textId="77777777" w:rsidR="00E75B34" w:rsidRPr="00D11C08" w:rsidRDefault="00E75B34" w:rsidP="006A21ED">
            <w:pPr>
              <w:rPr>
                <w:b/>
              </w:rPr>
            </w:pPr>
          </w:p>
        </w:tc>
        <w:tc>
          <w:tcPr>
            <w:tcW w:w="7401" w:type="dxa"/>
            <w:gridSpan w:val="7"/>
          </w:tcPr>
          <w:p w14:paraId="09180ABD" w14:textId="77777777" w:rsidR="00E75B34" w:rsidRPr="00D11C08" w:rsidRDefault="00E75B34" w:rsidP="006A21ED">
            <w:r w:rsidRPr="00D11C08">
              <w:t>Heterosexual / Straight       Gay or Lesbian         Bisexual         Other      Prefer not to say</w:t>
            </w:r>
          </w:p>
          <w:p w14:paraId="7A60BA68" w14:textId="77777777" w:rsidR="00E75B34" w:rsidRPr="00D11C08" w:rsidRDefault="00E75B34" w:rsidP="006A21ED"/>
          <w:p w14:paraId="6BDC1CD8" w14:textId="77777777" w:rsidR="00E75B34" w:rsidRPr="00D11C08" w:rsidRDefault="00E75B34" w:rsidP="006A21ED"/>
        </w:tc>
      </w:tr>
      <w:tr w:rsidR="00E75B34" w:rsidRPr="00EC2BFB" w14:paraId="6A95E100" w14:textId="77777777" w:rsidTr="00D11C08">
        <w:trPr>
          <w:trHeight w:val="1694"/>
        </w:trPr>
        <w:tc>
          <w:tcPr>
            <w:tcW w:w="1841" w:type="dxa"/>
          </w:tcPr>
          <w:p w14:paraId="4A9AFFAA" w14:textId="77777777" w:rsidR="00E75B34" w:rsidRPr="00D11C08" w:rsidRDefault="00E75B34" w:rsidP="006A21ED">
            <w:pPr>
              <w:rPr>
                <w:b/>
              </w:rPr>
            </w:pPr>
            <w:r w:rsidRPr="00D11C08">
              <w:rPr>
                <w:b/>
              </w:rPr>
              <w:t>Gender/ Gender Identity</w:t>
            </w:r>
          </w:p>
          <w:p w14:paraId="374EEA76" w14:textId="77777777" w:rsidR="00E75B34" w:rsidRPr="00D11C08" w:rsidRDefault="00E75B34" w:rsidP="006A21ED">
            <w:pPr>
              <w:rPr>
                <w:b/>
              </w:rPr>
            </w:pPr>
          </w:p>
          <w:p w14:paraId="69857234" w14:textId="77777777" w:rsidR="00E75B34" w:rsidRPr="00D11C08" w:rsidRDefault="00E75B34" w:rsidP="006A21ED">
            <w:pPr>
              <w:rPr>
                <w:b/>
              </w:rPr>
            </w:pPr>
          </w:p>
        </w:tc>
        <w:tc>
          <w:tcPr>
            <w:tcW w:w="3623" w:type="dxa"/>
            <w:gridSpan w:val="5"/>
          </w:tcPr>
          <w:p w14:paraId="3F7B1DB7" w14:textId="77777777" w:rsidR="00E75B34" w:rsidRPr="00D11C08" w:rsidRDefault="00E75B34" w:rsidP="006A21ED">
            <w:pPr>
              <w:rPr>
                <w:b/>
              </w:rPr>
            </w:pPr>
            <w:r w:rsidRPr="00D11C08">
              <w:rPr>
                <w:b/>
              </w:rPr>
              <w:t>Which of the following best describes how you think of yourself?</w:t>
            </w:r>
          </w:p>
          <w:p w14:paraId="712FD3BD" w14:textId="77777777" w:rsidR="00E75B34" w:rsidRPr="00D11C08" w:rsidRDefault="00E75B34" w:rsidP="006A21ED"/>
          <w:p w14:paraId="52DAE6D4" w14:textId="77777777" w:rsidR="00E75B34" w:rsidRPr="00D11C08" w:rsidRDefault="00E75B34" w:rsidP="006A21ED">
            <w:r w:rsidRPr="00D11C08">
              <w:t>Female (including trans women)</w:t>
            </w:r>
          </w:p>
          <w:p w14:paraId="32D645E2" w14:textId="77777777" w:rsidR="00E75B34" w:rsidRPr="00D11C08" w:rsidRDefault="00E75B34" w:rsidP="006A21ED">
            <w:r w:rsidRPr="00D11C08">
              <w:t>Male (including trans men)</w:t>
            </w:r>
          </w:p>
          <w:p w14:paraId="6143B409" w14:textId="77777777" w:rsidR="00E75B34" w:rsidRPr="00D11C08" w:rsidRDefault="00E75B34" w:rsidP="006A21ED">
            <w:r w:rsidRPr="00D11C08">
              <w:t xml:space="preserve">Non-binary </w:t>
            </w:r>
          </w:p>
        </w:tc>
        <w:tc>
          <w:tcPr>
            <w:tcW w:w="3778" w:type="dxa"/>
            <w:gridSpan w:val="2"/>
          </w:tcPr>
          <w:p w14:paraId="7D5E9B4D" w14:textId="77777777" w:rsidR="00E75B34" w:rsidRPr="00D11C08" w:rsidRDefault="00E75B34" w:rsidP="006A21ED">
            <w:pPr>
              <w:rPr>
                <w:b/>
              </w:rPr>
            </w:pPr>
            <w:r w:rsidRPr="00D11C08">
              <w:rPr>
                <w:b/>
              </w:rPr>
              <w:t>Is your gender identity the same as the gender you were given at birth?</w:t>
            </w:r>
          </w:p>
          <w:p w14:paraId="3178D79A" w14:textId="77777777" w:rsidR="00E75B34" w:rsidRPr="00D11C08" w:rsidRDefault="00E75B34" w:rsidP="006A21ED">
            <w:pPr>
              <w:ind w:left="53"/>
            </w:pPr>
          </w:p>
          <w:p w14:paraId="03F407E4" w14:textId="77777777" w:rsidR="00E75B34" w:rsidRPr="00D11C08" w:rsidRDefault="00E75B34" w:rsidP="006A21ED"/>
          <w:p w14:paraId="43DF5A3E" w14:textId="77777777" w:rsidR="00E75B34" w:rsidRPr="00D11C08" w:rsidRDefault="00E75B34" w:rsidP="006A21ED">
            <w:r w:rsidRPr="00D11C08">
              <w:t>Yes/No</w:t>
            </w:r>
          </w:p>
        </w:tc>
      </w:tr>
      <w:tr w:rsidR="003E5233" w14:paraId="30018435" w14:textId="77777777" w:rsidTr="00E75B34">
        <w:tc>
          <w:tcPr>
            <w:tcW w:w="1841" w:type="dxa"/>
            <w:shd w:val="clear" w:color="auto" w:fill="auto"/>
          </w:tcPr>
          <w:p w14:paraId="12E5AD19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Do you or the child consider them to have a disability?</w:t>
            </w:r>
          </w:p>
          <w:p w14:paraId="102E415F" w14:textId="77777777" w:rsidR="003E5233" w:rsidRPr="00D11C08" w:rsidRDefault="003E5233" w:rsidP="0099424E">
            <w:pPr>
              <w:rPr>
                <w:i/>
              </w:rPr>
            </w:pPr>
            <w:r w:rsidRPr="00D11C08">
              <w:rPr>
                <w:i/>
              </w:rPr>
              <w:t>(Please Circle)</w:t>
            </w:r>
          </w:p>
        </w:tc>
        <w:tc>
          <w:tcPr>
            <w:tcW w:w="7401" w:type="dxa"/>
            <w:gridSpan w:val="7"/>
            <w:shd w:val="clear" w:color="auto" w:fill="auto"/>
          </w:tcPr>
          <w:p w14:paraId="598E9035" w14:textId="77777777" w:rsidR="003E5233" w:rsidRPr="00D11C08" w:rsidRDefault="003E5233" w:rsidP="0099424E">
            <w:r w:rsidRPr="00D11C08">
              <w:t xml:space="preserve">No                   </w:t>
            </w:r>
          </w:p>
          <w:p w14:paraId="4D3F3205" w14:textId="77777777" w:rsidR="003E5233" w:rsidRPr="00D11C08" w:rsidRDefault="003E5233" w:rsidP="0099424E"/>
          <w:p w14:paraId="0C6ED1D2" w14:textId="77777777" w:rsidR="003E5233" w:rsidRPr="00D11C08" w:rsidRDefault="003E5233" w:rsidP="0099424E">
            <w:r w:rsidRPr="00D11C08">
              <w:t>Yes:         Physical              Sensory         Learning Disability    Mental Health</w:t>
            </w:r>
          </w:p>
          <w:p w14:paraId="12741D43" w14:textId="77777777" w:rsidR="003E5233" w:rsidRPr="00D11C08" w:rsidRDefault="003E5233" w:rsidP="0099424E"/>
          <w:p w14:paraId="0B93611E" w14:textId="77777777" w:rsidR="003E5233" w:rsidRPr="00D11C08" w:rsidRDefault="003E5233" w:rsidP="0099424E">
            <w:r w:rsidRPr="00D11C08">
              <w:t xml:space="preserve">Other: </w:t>
            </w:r>
          </w:p>
        </w:tc>
      </w:tr>
      <w:tr w:rsidR="003E5233" w14:paraId="222C5B99" w14:textId="77777777" w:rsidTr="00E75B34">
        <w:trPr>
          <w:trHeight w:val="163"/>
        </w:trPr>
        <w:tc>
          <w:tcPr>
            <w:tcW w:w="1841" w:type="dxa"/>
            <w:vMerge w:val="restart"/>
          </w:tcPr>
          <w:p w14:paraId="4539A398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Ethnicity</w:t>
            </w:r>
          </w:p>
          <w:p w14:paraId="4F45DCDA" w14:textId="77777777" w:rsidR="003E5233" w:rsidRPr="00D11C08" w:rsidRDefault="003E5233" w:rsidP="0099424E">
            <w:pPr>
              <w:rPr>
                <w:b/>
              </w:rPr>
            </w:pPr>
            <w:r w:rsidRPr="00D11C08">
              <w:t>(</w:t>
            </w:r>
            <w:r w:rsidRPr="00D11C08">
              <w:rPr>
                <w:i/>
              </w:rPr>
              <w:t>Please circle)</w:t>
            </w:r>
          </w:p>
        </w:tc>
        <w:tc>
          <w:tcPr>
            <w:tcW w:w="3617" w:type="dxa"/>
            <w:gridSpan w:val="4"/>
          </w:tcPr>
          <w:p w14:paraId="463680D8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White</w:t>
            </w:r>
          </w:p>
          <w:p w14:paraId="33F9BCA8" w14:textId="77777777" w:rsidR="003E5233" w:rsidRPr="00D11C08" w:rsidRDefault="003E5233" w:rsidP="0099424E">
            <w:r w:rsidRPr="00D11C08">
              <w:t xml:space="preserve">British </w:t>
            </w:r>
            <w:r w:rsidRPr="00D11C08">
              <w:br/>
              <w:t xml:space="preserve">Irish </w:t>
            </w:r>
            <w:r w:rsidRPr="00D11C08">
              <w:br/>
              <w:t xml:space="preserve">Gypsy or Irish Traveller </w:t>
            </w:r>
            <w:r w:rsidRPr="00D11C08">
              <w:br/>
              <w:t>Any other White background, please describe:</w:t>
            </w:r>
          </w:p>
        </w:tc>
        <w:tc>
          <w:tcPr>
            <w:tcW w:w="3784" w:type="dxa"/>
            <w:gridSpan w:val="3"/>
          </w:tcPr>
          <w:p w14:paraId="0EC738E0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  <w:bCs/>
              </w:rPr>
              <w:t>Mixed/Multiple ethnic groups</w:t>
            </w:r>
            <w:r w:rsidRPr="00D11C08">
              <w:rPr>
                <w:b/>
              </w:rPr>
              <w:t xml:space="preserve"> </w:t>
            </w:r>
          </w:p>
          <w:p w14:paraId="0BDD9390" w14:textId="77777777" w:rsidR="003E5233" w:rsidRPr="00D11C08" w:rsidRDefault="003E5233" w:rsidP="0099424E">
            <w:r w:rsidRPr="00D11C08">
              <w:t xml:space="preserve">White and Black Caribbean </w:t>
            </w:r>
            <w:r w:rsidRPr="00D11C08">
              <w:br/>
              <w:t xml:space="preserve">White and Black African </w:t>
            </w:r>
            <w:r w:rsidRPr="00D11C08">
              <w:br/>
              <w:t xml:space="preserve">White and Asian </w:t>
            </w:r>
            <w:r w:rsidRPr="00D11C08">
              <w:br/>
              <w:t>Any other Mixed/Multiple ethnic background, please describe:</w:t>
            </w:r>
          </w:p>
          <w:p w14:paraId="4E72B8E7" w14:textId="77777777" w:rsidR="003E5233" w:rsidRPr="00D11C08" w:rsidRDefault="003E5233" w:rsidP="0099424E">
            <w:r w:rsidRPr="00D11C08">
              <w:t xml:space="preserve"> </w:t>
            </w:r>
          </w:p>
        </w:tc>
      </w:tr>
      <w:tr w:rsidR="003E5233" w14:paraId="028F2B96" w14:textId="77777777" w:rsidTr="00E75B34">
        <w:trPr>
          <w:trHeight w:val="972"/>
        </w:trPr>
        <w:tc>
          <w:tcPr>
            <w:tcW w:w="1841" w:type="dxa"/>
            <w:vMerge/>
          </w:tcPr>
          <w:p w14:paraId="1AC2C2B8" w14:textId="77777777" w:rsidR="003E5233" w:rsidRPr="00D11C08" w:rsidRDefault="003E5233" w:rsidP="0099424E">
            <w:pPr>
              <w:rPr>
                <w:b/>
              </w:rPr>
            </w:pPr>
          </w:p>
        </w:tc>
        <w:tc>
          <w:tcPr>
            <w:tcW w:w="3617" w:type="dxa"/>
            <w:gridSpan w:val="4"/>
            <w:vMerge w:val="restart"/>
          </w:tcPr>
          <w:p w14:paraId="3CB4C0EB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  <w:bCs/>
              </w:rPr>
              <w:t>Asian/Asian British</w:t>
            </w:r>
            <w:r w:rsidRPr="00D11C08">
              <w:rPr>
                <w:b/>
              </w:rPr>
              <w:t xml:space="preserve"> </w:t>
            </w:r>
          </w:p>
          <w:p w14:paraId="7D59DA6C" w14:textId="77777777" w:rsidR="003E5233" w:rsidRPr="00D11C08" w:rsidRDefault="003E5233" w:rsidP="0099424E">
            <w:r w:rsidRPr="00D11C08">
              <w:t xml:space="preserve">Indian </w:t>
            </w:r>
            <w:r w:rsidRPr="00D11C08">
              <w:br/>
              <w:t xml:space="preserve">Pakistani </w:t>
            </w:r>
            <w:r w:rsidRPr="00D11C08">
              <w:br/>
              <w:t xml:space="preserve">Bangladeshi </w:t>
            </w:r>
            <w:r w:rsidRPr="00D11C08">
              <w:br/>
              <w:t xml:space="preserve">Chinese </w:t>
            </w:r>
            <w:r w:rsidRPr="00D11C08">
              <w:br/>
              <w:t>Any other Asian background, please describe:</w:t>
            </w:r>
          </w:p>
          <w:p w14:paraId="7B1D6661" w14:textId="77777777" w:rsidR="003E5233" w:rsidRPr="00D11C08" w:rsidRDefault="003E5233" w:rsidP="0099424E"/>
        </w:tc>
        <w:tc>
          <w:tcPr>
            <w:tcW w:w="3784" w:type="dxa"/>
            <w:gridSpan w:val="3"/>
          </w:tcPr>
          <w:p w14:paraId="31ED8EE6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  <w:bCs/>
              </w:rPr>
              <w:t>Black/</w:t>
            </w:r>
            <w:r w:rsidRPr="00D11C08">
              <w:rPr>
                <w:b/>
              </w:rPr>
              <w:t xml:space="preserve"> </w:t>
            </w:r>
            <w:r w:rsidRPr="00D11C08">
              <w:rPr>
                <w:b/>
                <w:bCs/>
              </w:rPr>
              <w:t>African/Caribbean/Black British</w:t>
            </w:r>
            <w:r w:rsidRPr="00D11C08">
              <w:rPr>
                <w:b/>
              </w:rPr>
              <w:t xml:space="preserve"> </w:t>
            </w:r>
          </w:p>
          <w:p w14:paraId="018FEA8B" w14:textId="77777777" w:rsidR="003E5233" w:rsidRPr="00D11C08" w:rsidRDefault="003E5233" w:rsidP="0099424E">
            <w:r w:rsidRPr="00D11C08">
              <w:t xml:space="preserve">African </w:t>
            </w:r>
            <w:r w:rsidRPr="00D11C08">
              <w:br/>
              <w:t xml:space="preserve">Caribbean </w:t>
            </w:r>
            <w:r w:rsidRPr="00D11C08">
              <w:br/>
              <w:t>Any other Black/African/Caribbean background, please describe:</w:t>
            </w:r>
          </w:p>
          <w:p w14:paraId="092599EF" w14:textId="77777777" w:rsidR="003E5233" w:rsidRPr="00D11C08" w:rsidRDefault="003E5233" w:rsidP="0099424E"/>
        </w:tc>
      </w:tr>
      <w:tr w:rsidR="003E5233" w14:paraId="1D525ABE" w14:textId="77777777" w:rsidTr="00E75B34">
        <w:trPr>
          <w:trHeight w:val="979"/>
        </w:trPr>
        <w:tc>
          <w:tcPr>
            <w:tcW w:w="1841" w:type="dxa"/>
            <w:vMerge/>
          </w:tcPr>
          <w:p w14:paraId="4987DC97" w14:textId="77777777" w:rsidR="003E5233" w:rsidRPr="00D11C08" w:rsidRDefault="003E5233" w:rsidP="0099424E">
            <w:pPr>
              <w:rPr>
                <w:b/>
              </w:rPr>
            </w:pPr>
          </w:p>
        </w:tc>
        <w:tc>
          <w:tcPr>
            <w:tcW w:w="3617" w:type="dxa"/>
            <w:gridSpan w:val="4"/>
            <w:vMerge/>
          </w:tcPr>
          <w:p w14:paraId="7C266CCD" w14:textId="77777777" w:rsidR="003E5233" w:rsidRPr="00D11C08" w:rsidRDefault="003E5233" w:rsidP="0099424E">
            <w:pPr>
              <w:rPr>
                <w:b/>
                <w:bCs/>
              </w:rPr>
            </w:pPr>
          </w:p>
        </w:tc>
        <w:tc>
          <w:tcPr>
            <w:tcW w:w="3784" w:type="dxa"/>
            <w:gridSpan w:val="3"/>
          </w:tcPr>
          <w:p w14:paraId="6928E8C2" w14:textId="77777777" w:rsidR="003E5233" w:rsidRPr="00D11C08" w:rsidRDefault="003E5233" w:rsidP="0099424E">
            <w:pPr>
              <w:rPr>
                <w:b/>
                <w:bCs/>
              </w:rPr>
            </w:pPr>
            <w:r w:rsidRPr="00D11C08">
              <w:rPr>
                <w:b/>
                <w:bCs/>
              </w:rPr>
              <w:t xml:space="preserve">Other ethnic group </w:t>
            </w:r>
          </w:p>
          <w:p w14:paraId="61765715" w14:textId="77777777" w:rsidR="003E5233" w:rsidRPr="00D11C08" w:rsidRDefault="003E5233" w:rsidP="0099424E">
            <w:pPr>
              <w:rPr>
                <w:bCs/>
              </w:rPr>
            </w:pPr>
            <w:r w:rsidRPr="00D11C08">
              <w:rPr>
                <w:bCs/>
              </w:rPr>
              <w:t xml:space="preserve">Arab </w:t>
            </w:r>
            <w:r w:rsidRPr="00D11C08">
              <w:rPr>
                <w:bCs/>
              </w:rPr>
              <w:br/>
              <w:t>Any other ethnic group, please describe:</w:t>
            </w:r>
          </w:p>
          <w:p w14:paraId="13F79D18" w14:textId="77777777" w:rsidR="003E5233" w:rsidRPr="00D11C08" w:rsidRDefault="003E5233" w:rsidP="0099424E">
            <w:pPr>
              <w:rPr>
                <w:bCs/>
              </w:rPr>
            </w:pPr>
          </w:p>
        </w:tc>
      </w:tr>
      <w:tr w:rsidR="003E5233" w14:paraId="0A941BB3" w14:textId="77777777" w:rsidTr="00E75B34">
        <w:tc>
          <w:tcPr>
            <w:tcW w:w="4544" w:type="dxa"/>
            <w:gridSpan w:val="3"/>
          </w:tcPr>
          <w:p w14:paraId="7B6FE743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>First language:</w:t>
            </w:r>
          </w:p>
          <w:p w14:paraId="0F07F70B" w14:textId="77777777" w:rsidR="003E5233" w:rsidRPr="00D11C08" w:rsidRDefault="003E5233" w:rsidP="0099424E">
            <w:pPr>
              <w:rPr>
                <w:b/>
              </w:rPr>
            </w:pPr>
          </w:p>
        </w:tc>
        <w:tc>
          <w:tcPr>
            <w:tcW w:w="4698" w:type="dxa"/>
            <w:gridSpan w:val="5"/>
          </w:tcPr>
          <w:p w14:paraId="3F9D24A8" w14:textId="77777777" w:rsidR="003E5233" w:rsidRPr="00D11C08" w:rsidRDefault="003E5233" w:rsidP="0099424E">
            <w:pPr>
              <w:rPr>
                <w:b/>
              </w:rPr>
            </w:pPr>
            <w:r w:rsidRPr="00D11C08">
              <w:rPr>
                <w:b/>
              </w:rPr>
              <w:t xml:space="preserve">Immigration status: </w:t>
            </w:r>
          </w:p>
        </w:tc>
      </w:tr>
      <w:tr w:rsidR="00091020" w14:paraId="205BD5C3" w14:textId="77777777" w:rsidTr="000D0D61">
        <w:tc>
          <w:tcPr>
            <w:tcW w:w="9242" w:type="dxa"/>
            <w:gridSpan w:val="8"/>
          </w:tcPr>
          <w:p w14:paraId="6EF74D42" w14:textId="77777777" w:rsidR="00091020" w:rsidRPr="00D11C08" w:rsidRDefault="00091020" w:rsidP="0099424E">
            <w:pPr>
              <w:rPr>
                <w:b/>
              </w:rPr>
            </w:pPr>
            <w:r w:rsidRPr="00D11C08">
              <w:rPr>
                <w:b/>
              </w:rPr>
              <w:t>Country of birth:</w:t>
            </w:r>
          </w:p>
        </w:tc>
      </w:tr>
      <w:tr w:rsidR="003E5233" w:rsidRPr="003038BE" w14:paraId="565738D0" w14:textId="77777777" w:rsidTr="00D11C08">
        <w:tc>
          <w:tcPr>
            <w:tcW w:w="9242" w:type="dxa"/>
            <w:gridSpan w:val="8"/>
            <w:shd w:val="clear" w:color="auto" w:fill="B2A1C7" w:themeFill="accent4" w:themeFillTint="99"/>
          </w:tcPr>
          <w:p w14:paraId="7E246C2F" w14:textId="77777777" w:rsidR="003E5233" w:rsidRPr="00857018" w:rsidRDefault="003E5233" w:rsidP="0099424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COMMUNICATION REQUIREMENTS</w:t>
            </w:r>
          </w:p>
        </w:tc>
      </w:tr>
      <w:tr w:rsidR="003E5233" w:rsidRPr="003038BE" w14:paraId="6A8851CE" w14:textId="77777777" w:rsidTr="00D11C08">
        <w:tc>
          <w:tcPr>
            <w:tcW w:w="2744" w:type="dxa"/>
            <w:gridSpan w:val="2"/>
          </w:tcPr>
          <w:p w14:paraId="6B2B7992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 xml:space="preserve">Does the child require any </w:t>
            </w:r>
            <w:r>
              <w:rPr>
                <w:b/>
              </w:rPr>
              <w:lastRenderedPageBreak/>
              <w:t>of the following:</w:t>
            </w:r>
          </w:p>
          <w:p w14:paraId="7DE3D976" w14:textId="77777777" w:rsidR="003E5233" w:rsidRPr="00857018" w:rsidRDefault="003E5233" w:rsidP="0099424E">
            <w:pPr>
              <w:rPr>
                <w:i/>
              </w:rPr>
            </w:pPr>
            <w:r>
              <w:rPr>
                <w:i/>
              </w:rPr>
              <w:t>(Please circle all that apply)</w:t>
            </w:r>
          </w:p>
        </w:tc>
        <w:tc>
          <w:tcPr>
            <w:tcW w:w="2941" w:type="dxa"/>
            <w:gridSpan w:val="5"/>
            <w:tcBorders>
              <w:right w:val="nil"/>
            </w:tcBorders>
          </w:tcPr>
          <w:p w14:paraId="291A74C9" w14:textId="77777777" w:rsidR="003E5233" w:rsidRDefault="003E5233" w:rsidP="0099424E">
            <w:pPr>
              <w:jc w:val="center"/>
            </w:pPr>
            <w:r>
              <w:lastRenderedPageBreak/>
              <w:t xml:space="preserve">I need an </w:t>
            </w:r>
            <w:r w:rsidRPr="00857018">
              <w:t xml:space="preserve">Interpreter </w:t>
            </w:r>
          </w:p>
          <w:p w14:paraId="76FF12AA" w14:textId="77777777" w:rsidR="003E5233" w:rsidRDefault="003E5233" w:rsidP="0099424E">
            <w:pPr>
              <w:jc w:val="center"/>
            </w:pPr>
            <w:r>
              <w:lastRenderedPageBreak/>
              <w:t>I use lip reading</w:t>
            </w:r>
          </w:p>
          <w:p w14:paraId="327C072F" w14:textId="77777777" w:rsidR="003E5233" w:rsidRPr="00857018" w:rsidRDefault="003E5233" w:rsidP="0099424E">
            <w:pPr>
              <w:jc w:val="center"/>
            </w:pPr>
            <w:r>
              <w:t>I use textphone / Minicom</w:t>
            </w:r>
          </w:p>
        </w:tc>
        <w:tc>
          <w:tcPr>
            <w:tcW w:w="3557" w:type="dxa"/>
            <w:tcBorders>
              <w:left w:val="nil"/>
            </w:tcBorders>
          </w:tcPr>
          <w:p w14:paraId="5B2C60A0" w14:textId="77777777" w:rsidR="003E5233" w:rsidRDefault="003E5233" w:rsidP="0099424E">
            <w:pPr>
              <w:jc w:val="center"/>
            </w:pPr>
            <w:r>
              <w:lastRenderedPageBreak/>
              <w:t>I need large print</w:t>
            </w:r>
          </w:p>
          <w:p w14:paraId="5083D010" w14:textId="77777777" w:rsidR="003E5233" w:rsidRDefault="003E5233" w:rsidP="0099424E">
            <w:pPr>
              <w:jc w:val="center"/>
            </w:pPr>
            <w:r>
              <w:lastRenderedPageBreak/>
              <w:t>I rely on British Sign Language</w:t>
            </w:r>
          </w:p>
          <w:p w14:paraId="6BD1CBE7" w14:textId="77777777" w:rsidR="003E5233" w:rsidRPr="00857018" w:rsidRDefault="003E5233" w:rsidP="0099424E"/>
        </w:tc>
      </w:tr>
    </w:tbl>
    <w:p w14:paraId="0AB73377" w14:textId="77777777" w:rsidR="003E5233" w:rsidRDefault="003E5233" w:rsidP="003E52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82"/>
        <w:gridCol w:w="278"/>
        <w:gridCol w:w="72"/>
        <w:gridCol w:w="307"/>
        <w:gridCol w:w="57"/>
        <w:gridCol w:w="295"/>
        <w:gridCol w:w="725"/>
        <w:gridCol w:w="277"/>
        <w:gridCol w:w="766"/>
        <w:gridCol w:w="557"/>
        <w:gridCol w:w="76"/>
        <w:gridCol w:w="1323"/>
        <w:gridCol w:w="1701"/>
      </w:tblGrid>
      <w:tr w:rsidR="003E5233" w14:paraId="3620F697" w14:textId="77777777" w:rsidTr="0067788B">
        <w:tc>
          <w:tcPr>
            <w:tcW w:w="9242" w:type="dxa"/>
            <w:gridSpan w:val="14"/>
            <w:shd w:val="clear" w:color="auto" w:fill="B2A1C7" w:themeFill="accent4" w:themeFillTint="99"/>
          </w:tcPr>
          <w:p w14:paraId="313E17BA" w14:textId="77777777" w:rsidR="003E5233" w:rsidRPr="00410FBC" w:rsidRDefault="003E5233" w:rsidP="0099424E">
            <w:pPr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PARENT / CARER (S) DETAILS</w:t>
            </w:r>
          </w:p>
        </w:tc>
      </w:tr>
      <w:tr w:rsidR="003E5233" w14:paraId="17BD77D6" w14:textId="77777777" w:rsidTr="0067788B">
        <w:tc>
          <w:tcPr>
            <w:tcW w:w="9242" w:type="dxa"/>
            <w:gridSpan w:val="14"/>
          </w:tcPr>
          <w:p w14:paraId="29A0C54A" w14:textId="77777777" w:rsidR="003E5233" w:rsidRDefault="003E5233" w:rsidP="0099424E">
            <w:r>
              <w:rPr>
                <w:b/>
              </w:rPr>
              <w:t>Person (s) with Parental Responsibility:</w:t>
            </w:r>
          </w:p>
        </w:tc>
      </w:tr>
      <w:tr w:rsidR="003E5233" w14:paraId="1281A38A" w14:textId="77777777" w:rsidTr="0067788B">
        <w:tc>
          <w:tcPr>
            <w:tcW w:w="4542" w:type="dxa"/>
            <w:gridSpan w:val="8"/>
          </w:tcPr>
          <w:p w14:paraId="5AAAF8F3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C1D628F" w14:textId="77777777" w:rsidR="003E5233" w:rsidRDefault="003E5233" w:rsidP="0099424E">
            <w:pPr>
              <w:rPr>
                <w:b/>
              </w:rPr>
            </w:pPr>
          </w:p>
          <w:p w14:paraId="3E5AF173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DOB:</w:t>
            </w:r>
          </w:p>
          <w:p w14:paraId="41ED9907" w14:textId="77777777" w:rsidR="003E5233" w:rsidRDefault="003E5233" w:rsidP="0099424E">
            <w:pPr>
              <w:rPr>
                <w:i/>
              </w:rPr>
            </w:pPr>
            <w:r>
              <w:rPr>
                <w:b/>
              </w:rPr>
              <w:t xml:space="preserve">Address </w:t>
            </w:r>
            <w:r w:rsidRPr="00410FBC">
              <w:rPr>
                <w:i/>
              </w:rPr>
              <w:t xml:space="preserve">if different to </w:t>
            </w:r>
            <w:r>
              <w:rPr>
                <w:i/>
              </w:rPr>
              <w:t>child:</w:t>
            </w:r>
          </w:p>
          <w:p w14:paraId="531469A0" w14:textId="77777777" w:rsidR="003E5233" w:rsidRDefault="003E5233" w:rsidP="0099424E">
            <w:pPr>
              <w:rPr>
                <w:i/>
              </w:rPr>
            </w:pPr>
          </w:p>
          <w:p w14:paraId="5124EEEC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Contact No:</w:t>
            </w:r>
          </w:p>
          <w:p w14:paraId="10EEBEBC" w14:textId="77777777" w:rsidR="003E5233" w:rsidRPr="0059194E" w:rsidRDefault="003E5233" w:rsidP="0099424E">
            <w:pPr>
              <w:rPr>
                <w:b/>
              </w:rPr>
            </w:pPr>
            <w:r>
              <w:rPr>
                <w:b/>
              </w:rPr>
              <w:t>Relationship to child:</w:t>
            </w:r>
          </w:p>
          <w:p w14:paraId="3217F476" w14:textId="77777777" w:rsidR="003E5233" w:rsidRDefault="003E5233" w:rsidP="0099424E"/>
        </w:tc>
        <w:tc>
          <w:tcPr>
            <w:tcW w:w="4700" w:type="dxa"/>
            <w:gridSpan w:val="6"/>
          </w:tcPr>
          <w:p w14:paraId="5C0A1541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09DE35E9" w14:textId="77777777" w:rsidR="003E5233" w:rsidRDefault="003E5233" w:rsidP="0099424E">
            <w:pPr>
              <w:rPr>
                <w:b/>
              </w:rPr>
            </w:pPr>
          </w:p>
          <w:p w14:paraId="2CC6D036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DOB:</w:t>
            </w:r>
          </w:p>
          <w:p w14:paraId="622E73AB" w14:textId="77777777" w:rsidR="003E5233" w:rsidRDefault="003E5233" w:rsidP="0099424E">
            <w:pPr>
              <w:rPr>
                <w:i/>
              </w:rPr>
            </w:pPr>
            <w:r>
              <w:rPr>
                <w:b/>
              </w:rPr>
              <w:t xml:space="preserve">Address </w:t>
            </w:r>
            <w:r w:rsidRPr="00410FBC">
              <w:rPr>
                <w:i/>
              </w:rPr>
              <w:t xml:space="preserve">if different to </w:t>
            </w:r>
            <w:r>
              <w:rPr>
                <w:i/>
              </w:rPr>
              <w:t>child:</w:t>
            </w:r>
          </w:p>
          <w:p w14:paraId="2B184EF9" w14:textId="77777777" w:rsidR="003E5233" w:rsidRDefault="003E5233" w:rsidP="0099424E">
            <w:pPr>
              <w:rPr>
                <w:i/>
              </w:rPr>
            </w:pPr>
          </w:p>
          <w:p w14:paraId="5E9A76DB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Contact No:</w:t>
            </w:r>
          </w:p>
          <w:p w14:paraId="66CE8593" w14:textId="77777777" w:rsidR="003E5233" w:rsidRPr="0059194E" w:rsidRDefault="003E5233" w:rsidP="0099424E">
            <w:pPr>
              <w:rPr>
                <w:b/>
              </w:rPr>
            </w:pPr>
            <w:r>
              <w:rPr>
                <w:b/>
              </w:rPr>
              <w:t>Relationship to child:</w:t>
            </w:r>
          </w:p>
          <w:p w14:paraId="1BE74653" w14:textId="77777777" w:rsidR="003E5233" w:rsidRDefault="003E5233" w:rsidP="0099424E"/>
        </w:tc>
      </w:tr>
      <w:tr w:rsidR="003E5233" w14:paraId="431ABC5C" w14:textId="77777777" w:rsidTr="0067788B">
        <w:tc>
          <w:tcPr>
            <w:tcW w:w="3158" w:type="dxa"/>
            <w:gridSpan w:val="4"/>
          </w:tcPr>
          <w:p w14:paraId="126BA041" w14:textId="77777777" w:rsidR="003E5233" w:rsidRPr="00410FBC" w:rsidRDefault="003E5233" w:rsidP="0099424E">
            <w:r>
              <w:rPr>
                <w:b/>
              </w:rPr>
              <w:t xml:space="preserve">Main carer details </w:t>
            </w:r>
            <w:r>
              <w:rPr>
                <w:i/>
              </w:rPr>
              <w:t>(if different to person</w:t>
            </w:r>
            <w:r w:rsidRPr="0059194E">
              <w:rPr>
                <w:i/>
              </w:rPr>
              <w:t xml:space="preserve"> with parental responsibility)</w:t>
            </w:r>
          </w:p>
        </w:tc>
        <w:tc>
          <w:tcPr>
            <w:tcW w:w="6084" w:type="dxa"/>
            <w:gridSpan w:val="10"/>
          </w:tcPr>
          <w:p w14:paraId="45EF9D27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146CBC35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DOB:</w:t>
            </w:r>
          </w:p>
          <w:p w14:paraId="2A7D0B55" w14:textId="77777777" w:rsidR="003E5233" w:rsidRDefault="003E5233" w:rsidP="0099424E">
            <w:pPr>
              <w:rPr>
                <w:i/>
              </w:rPr>
            </w:pPr>
            <w:r>
              <w:rPr>
                <w:b/>
              </w:rPr>
              <w:t xml:space="preserve">Address </w:t>
            </w:r>
            <w:r w:rsidRPr="00410FBC">
              <w:rPr>
                <w:i/>
              </w:rPr>
              <w:t xml:space="preserve">if different to </w:t>
            </w:r>
            <w:r>
              <w:rPr>
                <w:i/>
              </w:rPr>
              <w:t>child:</w:t>
            </w:r>
          </w:p>
          <w:p w14:paraId="1A2879B3" w14:textId="77777777" w:rsidR="003E5233" w:rsidRDefault="003E5233" w:rsidP="0099424E">
            <w:pPr>
              <w:rPr>
                <w:i/>
              </w:rPr>
            </w:pPr>
          </w:p>
          <w:p w14:paraId="1DD175E3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Contact No:</w:t>
            </w:r>
          </w:p>
          <w:p w14:paraId="07A43F3D" w14:textId="77777777" w:rsidR="003E5233" w:rsidRPr="00410FBC" w:rsidRDefault="003E5233" w:rsidP="0099424E">
            <w:pPr>
              <w:rPr>
                <w:b/>
              </w:rPr>
            </w:pPr>
            <w:r>
              <w:rPr>
                <w:b/>
              </w:rPr>
              <w:t>Relationship to child:</w:t>
            </w:r>
          </w:p>
        </w:tc>
      </w:tr>
      <w:tr w:rsidR="003E5233" w14:paraId="4BB66D72" w14:textId="77777777" w:rsidTr="0067788B">
        <w:tc>
          <w:tcPr>
            <w:tcW w:w="5585" w:type="dxa"/>
            <w:gridSpan w:val="10"/>
          </w:tcPr>
          <w:p w14:paraId="73B8EDE9" w14:textId="77777777" w:rsidR="003E5233" w:rsidRPr="003374BE" w:rsidRDefault="003E5233" w:rsidP="0099424E">
            <w:pPr>
              <w:rPr>
                <w:b/>
              </w:rPr>
            </w:pPr>
            <w:r w:rsidRPr="003374BE">
              <w:rPr>
                <w:b/>
              </w:rPr>
              <w:t>Is the child subject to any legal orders</w:t>
            </w:r>
            <w:r>
              <w:rPr>
                <w:b/>
              </w:rPr>
              <w:t xml:space="preserve">? </w:t>
            </w:r>
            <w:r>
              <w:t>(</w:t>
            </w:r>
            <w:r>
              <w:rPr>
                <w:i/>
              </w:rPr>
              <w:t>Please circle)</w:t>
            </w:r>
          </w:p>
        </w:tc>
        <w:tc>
          <w:tcPr>
            <w:tcW w:w="3657" w:type="dxa"/>
            <w:gridSpan w:val="4"/>
          </w:tcPr>
          <w:p w14:paraId="188BF158" w14:textId="77777777" w:rsidR="003E5233" w:rsidRPr="003374BE" w:rsidRDefault="003E5233" w:rsidP="0099424E">
            <w:r w:rsidRPr="003374BE">
              <w:t xml:space="preserve">Yes    </w:t>
            </w:r>
            <w:r>
              <w:t xml:space="preserve">  </w:t>
            </w:r>
            <w:r w:rsidRPr="003374BE">
              <w:t xml:space="preserve">       No</w:t>
            </w:r>
          </w:p>
        </w:tc>
      </w:tr>
      <w:tr w:rsidR="00057519" w14:paraId="45A25302" w14:textId="77777777" w:rsidTr="0067788B">
        <w:tc>
          <w:tcPr>
            <w:tcW w:w="5585" w:type="dxa"/>
            <w:gridSpan w:val="10"/>
          </w:tcPr>
          <w:p w14:paraId="30919C43" w14:textId="77777777" w:rsidR="00057519" w:rsidRPr="00D11C08" w:rsidRDefault="00057519" w:rsidP="0099424E">
            <w:pPr>
              <w:rPr>
                <w:b/>
              </w:rPr>
            </w:pPr>
            <w:r w:rsidRPr="00D11C08">
              <w:rPr>
                <w:b/>
              </w:rPr>
              <w:t>Is child considered to be a young carer</w:t>
            </w:r>
            <w:r w:rsidR="00091020" w:rsidRPr="00D11C08">
              <w:rPr>
                <w:b/>
              </w:rPr>
              <w:t>? If so for whom (</w:t>
            </w:r>
            <w:proofErr w:type="spellStart"/>
            <w:r w:rsidR="00091020" w:rsidRPr="00D11C08">
              <w:rPr>
                <w:b/>
              </w:rPr>
              <w:t>i.e</w:t>
            </w:r>
            <w:proofErr w:type="spellEnd"/>
            <w:r w:rsidR="00091020" w:rsidRPr="00D11C08">
              <w:rPr>
                <w:b/>
              </w:rPr>
              <w:t xml:space="preserve"> parent/grandparent/siblings)</w:t>
            </w:r>
          </w:p>
          <w:p w14:paraId="5D2474C1" w14:textId="77777777" w:rsidR="00057519" w:rsidRPr="00D11C08" w:rsidRDefault="00057519" w:rsidP="0099424E">
            <w:pPr>
              <w:rPr>
                <w:i/>
              </w:rPr>
            </w:pPr>
          </w:p>
        </w:tc>
        <w:tc>
          <w:tcPr>
            <w:tcW w:w="3657" w:type="dxa"/>
            <w:gridSpan w:val="4"/>
          </w:tcPr>
          <w:p w14:paraId="5A9FF5B7" w14:textId="77777777" w:rsidR="00057519" w:rsidRPr="00D11C08" w:rsidRDefault="00057519" w:rsidP="0099424E">
            <w:r w:rsidRPr="00D11C08">
              <w:t>Yes             No</w:t>
            </w:r>
          </w:p>
        </w:tc>
      </w:tr>
      <w:tr w:rsidR="00F85492" w:rsidRPr="001433B0" w14:paraId="11C8A415" w14:textId="77777777" w:rsidTr="00072524">
        <w:tc>
          <w:tcPr>
            <w:tcW w:w="3522" w:type="dxa"/>
            <w:gridSpan w:val="6"/>
          </w:tcPr>
          <w:p w14:paraId="7F575248" w14:textId="77777777" w:rsidR="00F85492" w:rsidRPr="00410FBC" w:rsidRDefault="00F85492" w:rsidP="00072524">
            <w:pPr>
              <w:rPr>
                <w:b/>
              </w:rPr>
            </w:pPr>
            <w:r w:rsidRPr="00410FBC">
              <w:rPr>
                <w:b/>
              </w:rPr>
              <w:t xml:space="preserve">Do you have </w:t>
            </w:r>
            <w:r>
              <w:rPr>
                <w:b/>
              </w:rPr>
              <w:t xml:space="preserve">parental responsibility for </w:t>
            </w:r>
            <w:r w:rsidRPr="00410FBC">
              <w:rPr>
                <w:b/>
              </w:rPr>
              <w:t>children (under Age 18):</w:t>
            </w:r>
          </w:p>
        </w:tc>
        <w:tc>
          <w:tcPr>
            <w:tcW w:w="5720" w:type="dxa"/>
            <w:gridSpan w:val="8"/>
          </w:tcPr>
          <w:p w14:paraId="53FC9D33" w14:textId="77777777" w:rsidR="00F85492" w:rsidRDefault="00F85492" w:rsidP="00072524">
            <w:pPr>
              <w:rPr>
                <w:b/>
              </w:rPr>
            </w:pPr>
            <w:r w:rsidRPr="001433B0">
              <w:rPr>
                <w:b/>
              </w:rPr>
              <w:t xml:space="preserve">Yes / No </w:t>
            </w:r>
          </w:p>
          <w:p w14:paraId="1D278FE9" w14:textId="77777777" w:rsidR="00F85492" w:rsidRPr="001433B0" w:rsidRDefault="00F85492" w:rsidP="00072524">
            <w:pPr>
              <w:rPr>
                <w:b/>
              </w:rPr>
            </w:pPr>
          </w:p>
        </w:tc>
      </w:tr>
      <w:tr w:rsidR="00F85492" w:rsidRPr="00E627EE" w14:paraId="7FCB1A5C" w14:textId="77777777" w:rsidTr="00072524">
        <w:tc>
          <w:tcPr>
            <w:tcW w:w="9242" w:type="dxa"/>
            <w:gridSpan w:val="14"/>
          </w:tcPr>
          <w:p w14:paraId="594B6337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Do you consent to providing the GP practice with details of your children for whom you have parental responsibility? Yes / No</w:t>
            </w:r>
          </w:p>
          <w:p w14:paraId="3C2A078D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If yes please provide details below:</w:t>
            </w:r>
          </w:p>
          <w:p w14:paraId="33708C82" w14:textId="77777777" w:rsidR="00F85492" w:rsidRPr="00E627EE" w:rsidRDefault="00F85492" w:rsidP="00072524">
            <w:pPr>
              <w:rPr>
                <w:i/>
                <w:sz w:val="18"/>
                <w:szCs w:val="18"/>
              </w:rPr>
            </w:pPr>
            <w:r w:rsidRPr="00E627EE">
              <w:rPr>
                <w:i/>
                <w:sz w:val="18"/>
                <w:szCs w:val="18"/>
              </w:rPr>
              <w:t>(Please note that you are entitled to request for the information in this section</w:t>
            </w:r>
            <w:r>
              <w:rPr>
                <w:i/>
                <w:sz w:val="18"/>
                <w:szCs w:val="18"/>
              </w:rPr>
              <w:t xml:space="preserve"> regarding your children’s details</w:t>
            </w:r>
            <w:r w:rsidRPr="00E627EE">
              <w:rPr>
                <w:i/>
                <w:sz w:val="18"/>
                <w:szCs w:val="18"/>
              </w:rPr>
              <w:t xml:space="preserve"> to be removed from this form and associated systems. If you wish for this information to be removed please speak to a member of the GP practice)</w:t>
            </w:r>
          </w:p>
        </w:tc>
      </w:tr>
      <w:tr w:rsidR="00F85492" w14:paraId="3E5C824C" w14:textId="77777777" w:rsidTr="00072524">
        <w:tc>
          <w:tcPr>
            <w:tcW w:w="3086" w:type="dxa"/>
            <w:gridSpan w:val="3"/>
          </w:tcPr>
          <w:p w14:paraId="2DBF3209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1AEF4B6E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692D6B5D" w14:textId="77777777" w:rsidR="00F85492" w:rsidRPr="00410FBC" w:rsidRDefault="00F85492" w:rsidP="00072524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0E7CB5AA" w14:textId="77777777" w:rsidR="00F85492" w:rsidRDefault="00F85492" w:rsidP="00072524"/>
          <w:p w14:paraId="6151FD4B" w14:textId="77777777" w:rsidR="00F85492" w:rsidRDefault="00F85492" w:rsidP="00072524"/>
        </w:tc>
        <w:tc>
          <w:tcPr>
            <w:tcW w:w="3056" w:type="dxa"/>
            <w:gridSpan w:val="8"/>
          </w:tcPr>
          <w:p w14:paraId="216F0B7A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3C180A02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0144BB88" w14:textId="77777777" w:rsidR="00F85492" w:rsidRPr="00410FBC" w:rsidRDefault="00F85492" w:rsidP="00072524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44DB0ADA" w14:textId="77777777" w:rsidR="00F85492" w:rsidRDefault="00F85492" w:rsidP="00072524"/>
        </w:tc>
        <w:tc>
          <w:tcPr>
            <w:tcW w:w="3100" w:type="dxa"/>
            <w:gridSpan w:val="3"/>
          </w:tcPr>
          <w:p w14:paraId="223C1AC0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name:</w:t>
            </w:r>
          </w:p>
          <w:p w14:paraId="76DAF69D" w14:textId="77777777" w:rsidR="00F85492" w:rsidRDefault="00F85492" w:rsidP="00072524">
            <w:pPr>
              <w:rPr>
                <w:b/>
              </w:rPr>
            </w:pPr>
            <w:r>
              <w:rPr>
                <w:b/>
              </w:rPr>
              <w:t>Child DOB:</w:t>
            </w:r>
          </w:p>
          <w:p w14:paraId="4933CE16" w14:textId="77777777" w:rsidR="00F85492" w:rsidRPr="00410FBC" w:rsidRDefault="00F85492" w:rsidP="00072524">
            <w:r>
              <w:rPr>
                <w:b/>
              </w:rPr>
              <w:t xml:space="preserve">Child Address </w:t>
            </w:r>
            <w:r w:rsidRPr="00410FBC">
              <w:rPr>
                <w:i/>
              </w:rPr>
              <w:t>if different to yours</w:t>
            </w:r>
            <w:r>
              <w:rPr>
                <w:i/>
              </w:rPr>
              <w:t>:</w:t>
            </w:r>
          </w:p>
          <w:p w14:paraId="6375EEF1" w14:textId="77777777" w:rsidR="00F85492" w:rsidRDefault="00F85492" w:rsidP="00072524"/>
        </w:tc>
      </w:tr>
      <w:tr w:rsidR="009C4637" w14:paraId="3197914A" w14:textId="77777777" w:rsidTr="00072524">
        <w:tc>
          <w:tcPr>
            <w:tcW w:w="3817" w:type="dxa"/>
            <w:gridSpan w:val="7"/>
          </w:tcPr>
          <w:p w14:paraId="7DFF62EA" w14:textId="77777777" w:rsidR="009C4637" w:rsidRPr="007A771E" w:rsidRDefault="009C4637" w:rsidP="008B7D78">
            <w:pPr>
              <w:rPr>
                <w:b/>
              </w:rPr>
            </w:pPr>
            <w:r w:rsidRPr="007A771E">
              <w:rPr>
                <w:b/>
              </w:rPr>
              <w:t xml:space="preserve">Do you have caring responsibilities for children (under Age 18) </w:t>
            </w:r>
            <w:proofErr w:type="spellStart"/>
            <w:r w:rsidRPr="007A771E">
              <w:rPr>
                <w:b/>
              </w:rPr>
              <w:t>eg</w:t>
            </w:r>
            <w:proofErr w:type="spellEnd"/>
            <w:r w:rsidRPr="007A771E">
              <w:rPr>
                <w:b/>
              </w:rPr>
              <w:t xml:space="preserve"> partner’s children:</w:t>
            </w:r>
          </w:p>
        </w:tc>
        <w:tc>
          <w:tcPr>
            <w:tcW w:w="5425" w:type="dxa"/>
            <w:gridSpan w:val="7"/>
          </w:tcPr>
          <w:p w14:paraId="4982ABE2" w14:textId="77777777" w:rsidR="009C4637" w:rsidRPr="007A771E" w:rsidRDefault="009C4637" w:rsidP="008B7D78">
            <w:pPr>
              <w:rPr>
                <w:b/>
              </w:rPr>
            </w:pPr>
            <w:r w:rsidRPr="007A771E">
              <w:rPr>
                <w:b/>
              </w:rPr>
              <w:t xml:space="preserve">Yes / No </w:t>
            </w:r>
          </w:p>
          <w:p w14:paraId="3508E720" w14:textId="77777777" w:rsidR="009C4637" w:rsidRPr="007A771E" w:rsidRDefault="009C4637" w:rsidP="008B7D78">
            <w:pPr>
              <w:rPr>
                <w:b/>
              </w:rPr>
            </w:pPr>
          </w:p>
        </w:tc>
      </w:tr>
      <w:tr w:rsidR="00F85492" w14:paraId="015C7829" w14:textId="77777777" w:rsidTr="00072524">
        <w:tc>
          <w:tcPr>
            <w:tcW w:w="3817" w:type="dxa"/>
            <w:gridSpan w:val="7"/>
          </w:tcPr>
          <w:p w14:paraId="1EAD957B" w14:textId="77777777" w:rsidR="00F85492" w:rsidRPr="007A771E" w:rsidRDefault="00F85492" w:rsidP="00072524">
            <w:pPr>
              <w:rPr>
                <w:b/>
              </w:rPr>
            </w:pPr>
            <w:r w:rsidRPr="007A771E">
              <w:rPr>
                <w:b/>
              </w:rPr>
              <w:t>Are you pregnant Yes/ No</w:t>
            </w:r>
          </w:p>
        </w:tc>
        <w:tc>
          <w:tcPr>
            <w:tcW w:w="5425" w:type="dxa"/>
            <w:gridSpan w:val="7"/>
          </w:tcPr>
          <w:p w14:paraId="044C621C" w14:textId="77777777" w:rsidR="00F85492" w:rsidRPr="007A771E" w:rsidRDefault="00F85492" w:rsidP="00072524">
            <w:pPr>
              <w:rPr>
                <w:b/>
              </w:rPr>
            </w:pPr>
            <w:r w:rsidRPr="007A771E">
              <w:rPr>
                <w:b/>
              </w:rPr>
              <w:t>If yes Expected Date of Delivery:</w:t>
            </w:r>
          </w:p>
        </w:tc>
      </w:tr>
      <w:tr w:rsidR="003E5233" w:rsidRPr="003038BE" w14:paraId="190AF726" w14:textId="77777777" w:rsidTr="0067788B">
        <w:tc>
          <w:tcPr>
            <w:tcW w:w="9242" w:type="dxa"/>
            <w:gridSpan w:val="14"/>
            <w:shd w:val="clear" w:color="auto" w:fill="B2A1C7" w:themeFill="accent4" w:themeFillTint="99"/>
          </w:tcPr>
          <w:p w14:paraId="537A61E9" w14:textId="77777777" w:rsidR="003E5233" w:rsidRPr="00857018" w:rsidRDefault="003E5233" w:rsidP="0099424E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MEDICAL HISTORY</w:t>
            </w:r>
          </w:p>
        </w:tc>
      </w:tr>
      <w:tr w:rsidR="003E5233" w:rsidRPr="003038BE" w14:paraId="60A73A1F" w14:textId="77777777" w:rsidTr="0067788B">
        <w:tc>
          <w:tcPr>
            <w:tcW w:w="2808" w:type="dxa"/>
            <w:gridSpan w:val="2"/>
          </w:tcPr>
          <w:p w14:paraId="54B82107" w14:textId="77777777" w:rsidR="003E5233" w:rsidRDefault="003E5233" w:rsidP="0099424E">
            <w:pPr>
              <w:rPr>
                <w:i/>
              </w:rPr>
            </w:pPr>
            <w:r>
              <w:rPr>
                <w:b/>
              </w:rPr>
              <w:t>Child Health and Development</w:t>
            </w:r>
            <w:r w:rsidRPr="009F0596">
              <w:rPr>
                <w:b/>
              </w:rPr>
              <w:t>:</w:t>
            </w:r>
            <w:r>
              <w:rPr>
                <w:i/>
              </w:rPr>
              <w:t xml:space="preserve"> </w:t>
            </w:r>
          </w:p>
          <w:p w14:paraId="36D7FA89" w14:textId="77777777" w:rsidR="003E5233" w:rsidRDefault="003E5233" w:rsidP="0099424E">
            <w:pPr>
              <w:rPr>
                <w:i/>
              </w:rPr>
            </w:pPr>
            <w:r>
              <w:rPr>
                <w:i/>
              </w:rPr>
              <w:t>(Please circle)</w:t>
            </w:r>
          </w:p>
          <w:p w14:paraId="16B33051" w14:textId="77777777" w:rsidR="003E5233" w:rsidRPr="00F3142E" w:rsidRDefault="003E5233" w:rsidP="0099424E">
            <w:pPr>
              <w:rPr>
                <w:i/>
              </w:rPr>
            </w:pPr>
          </w:p>
          <w:p w14:paraId="73513F08" w14:textId="77777777" w:rsidR="003E5233" w:rsidRPr="00B2075D" w:rsidRDefault="003E5233" w:rsidP="0099424E">
            <w:r w:rsidRPr="00B2075D">
              <w:t>Hearing problems</w:t>
            </w:r>
          </w:p>
          <w:p w14:paraId="0EEC0B2C" w14:textId="77777777" w:rsidR="003E5233" w:rsidRPr="00B2075D" w:rsidRDefault="003E5233" w:rsidP="0099424E">
            <w:r w:rsidRPr="00B2075D">
              <w:t>Vision Problem</w:t>
            </w:r>
          </w:p>
          <w:p w14:paraId="107554CE" w14:textId="77777777" w:rsidR="003E5233" w:rsidRPr="00B2075D" w:rsidRDefault="003E5233" w:rsidP="0099424E">
            <w:r w:rsidRPr="00B2075D">
              <w:t>Seizures in Childhood</w:t>
            </w:r>
          </w:p>
          <w:p w14:paraId="004310B2" w14:textId="77777777" w:rsidR="003E5233" w:rsidRPr="00B2075D" w:rsidRDefault="003E5233" w:rsidP="0099424E">
            <w:r w:rsidRPr="00B2075D">
              <w:t>Literacy Problems</w:t>
            </w:r>
          </w:p>
          <w:p w14:paraId="27E43670" w14:textId="77777777" w:rsidR="003E5233" w:rsidRPr="00B2075D" w:rsidRDefault="003E5233" w:rsidP="0099424E">
            <w:r w:rsidRPr="00B2075D">
              <w:t>Allergies</w:t>
            </w:r>
          </w:p>
          <w:p w14:paraId="79091BE3" w14:textId="77777777" w:rsidR="003E5233" w:rsidRPr="00B2075D" w:rsidRDefault="003E5233" w:rsidP="0099424E">
            <w:r w:rsidRPr="00B2075D">
              <w:lastRenderedPageBreak/>
              <w:t>Allergies to Medication</w:t>
            </w:r>
          </w:p>
          <w:p w14:paraId="6D7FBA57" w14:textId="77777777" w:rsidR="003E5233" w:rsidRPr="00B2075D" w:rsidRDefault="003E5233" w:rsidP="0099424E">
            <w:r w:rsidRPr="00B2075D">
              <w:t>Hip Problems</w:t>
            </w:r>
          </w:p>
          <w:p w14:paraId="581C8494" w14:textId="77777777" w:rsidR="003E5233" w:rsidRPr="00B2075D" w:rsidRDefault="003E5233" w:rsidP="0099424E">
            <w:r w:rsidRPr="00B2075D">
              <w:t>Heart Conditions</w:t>
            </w:r>
          </w:p>
          <w:p w14:paraId="59170E09" w14:textId="77777777" w:rsidR="003E5233" w:rsidRPr="00B2075D" w:rsidRDefault="003E5233" w:rsidP="0099424E">
            <w:r w:rsidRPr="00B2075D">
              <w:t>Asthma</w:t>
            </w:r>
          </w:p>
          <w:p w14:paraId="64825B2A" w14:textId="77777777" w:rsidR="003E5233" w:rsidRPr="00B2075D" w:rsidRDefault="003E5233" w:rsidP="0099424E">
            <w:r w:rsidRPr="00B2075D">
              <w:t>Diabetes</w:t>
            </w:r>
          </w:p>
          <w:p w14:paraId="77F049AC" w14:textId="77777777" w:rsidR="003E5233" w:rsidRPr="00B2075D" w:rsidRDefault="003E5233" w:rsidP="0099424E">
            <w:r w:rsidRPr="00B2075D">
              <w:t>Contact with Tuberculosis</w:t>
            </w:r>
          </w:p>
          <w:p w14:paraId="58474F82" w14:textId="77777777" w:rsidR="003E5233" w:rsidRPr="00B2075D" w:rsidRDefault="003E5233" w:rsidP="0099424E">
            <w:r w:rsidRPr="00B2075D">
              <w:t>Infectious Diseases</w:t>
            </w:r>
          </w:p>
          <w:p w14:paraId="42C20A2A" w14:textId="77777777" w:rsidR="003E5233" w:rsidRPr="00B2075D" w:rsidRDefault="003E5233" w:rsidP="0099424E">
            <w:r w:rsidRPr="00B2075D">
              <w:t>Cancer</w:t>
            </w:r>
          </w:p>
          <w:p w14:paraId="290CC23A" w14:textId="77777777" w:rsidR="003E5233" w:rsidRDefault="003E5233" w:rsidP="0099424E">
            <w:r w:rsidRPr="00B2075D">
              <w:t>Mental Health</w:t>
            </w:r>
          </w:p>
          <w:p w14:paraId="69840428" w14:textId="77777777" w:rsidR="003E5233" w:rsidRDefault="003E5233" w:rsidP="0099424E">
            <w:r>
              <w:t>Other (Please specify)</w:t>
            </w:r>
          </w:p>
          <w:p w14:paraId="08A0719D" w14:textId="77777777" w:rsidR="003E5233" w:rsidRPr="00857018" w:rsidRDefault="003E5233" w:rsidP="0099424E">
            <w:pPr>
              <w:rPr>
                <w:i/>
              </w:rPr>
            </w:pPr>
          </w:p>
        </w:tc>
        <w:tc>
          <w:tcPr>
            <w:tcW w:w="6434" w:type="dxa"/>
            <w:gridSpan w:val="12"/>
          </w:tcPr>
          <w:p w14:paraId="0E3349E9" w14:textId="77777777" w:rsidR="003E5233" w:rsidRPr="00F3142E" w:rsidRDefault="003E5233" w:rsidP="0099424E">
            <w:pPr>
              <w:rPr>
                <w:b/>
              </w:rPr>
            </w:pPr>
            <w:r>
              <w:rPr>
                <w:b/>
              </w:rPr>
              <w:lastRenderedPageBreak/>
              <w:t>Any further comments:</w:t>
            </w:r>
          </w:p>
        </w:tc>
      </w:tr>
      <w:tr w:rsidR="003E5233" w:rsidRPr="003038BE" w14:paraId="0AA14A78" w14:textId="77777777" w:rsidTr="0067788B">
        <w:tc>
          <w:tcPr>
            <w:tcW w:w="2808" w:type="dxa"/>
            <w:gridSpan w:val="2"/>
          </w:tcPr>
          <w:p w14:paraId="0A6DA63C" w14:textId="77777777" w:rsidR="003E5233" w:rsidRDefault="003E5233" w:rsidP="0099424E">
            <w:pPr>
              <w:rPr>
                <w:b/>
              </w:rPr>
            </w:pPr>
            <w:r w:rsidRPr="009F0596">
              <w:rPr>
                <w:b/>
              </w:rPr>
              <w:t>Family medical history:</w:t>
            </w:r>
          </w:p>
          <w:p w14:paraId="2B8EFFA6" w14:textId="77777777" w:rsidR="003E5233" w:rsidRDefault="003E5233" w:rsidP="0099424E">
            <w:pPr>
              <w:rPr>
                <w:i/>
              </w:rPr>
            </w:pPr>
            <w:r>
              <w:rPr>
                <w:i/>
              </w:rPr>
              <w:t>(Please circle and specify who in further comments)</w:t>
            </w:r>
          </w:p>
          <w:p w14:paraId="27F25175" w14:textId="77777777" w:rsidR="003E5233" w:rsidRPr="00F3142E" w:rsidRDefault="003E5233" w:rsidP="0099424E">
            <w:pPr>
              <w:rPr>
                <w:i/>
              </w:rPr>
            </w:pPr>
          </w:p>
          <w:p w14:paraId="162BBA4A" w14:textId="77777777" w:rsidR="003E5233" w:rsidRPr="00B2075D" w:rsidRDefault="003E5233" w:rsidP="0099424E">
            <w:r w:rsidRPr="00B2075D">
              <w:t>Hearing problems</w:t>
            </w:r>
          </w:p>
          <w:p w14:paraId="269678FC" w14:textId="77777777" w:rsidR="003E5233" w:rsidRPr="00B2075D" w:rsidRDefault="003E5233" w:rsidP="0099424E">
            <w:r w:rsidRPr="00B2075D">
              <w:t>Vision Problem</w:t>
            </w:r>
          </w:p>
          <w:p w14:paraId="75AC15B0" w14:textId="77777777" w:rsidR="003E5233" w:rsidRPr="00B2075D" w:rsidRDefault="003E5233" w:rsidP="0099424E">
            <w:r w:rsidRPr="00B2075D">
              <w:t>Seizures in Childhood</w:t>
            </w:r>
          </w:p>
          <w:p w14:paraId="65C8FF57" w14:textId="77777777" w:rsidR="003E5233" w:rsidRPr="00B2075D" w:rsidRDefault="003E5233" w:rsidP="0099424E">
            <w:r w:rsidRPr="00B2075D">
              <w:t>Literacy Problems</w:t>
            </w:r>
          </w:p>
          <w:p w14:paraId="6AF896ED" w14:textId="77777777" w:rsidR="003E5233" w:rsidRPr="00B2075D" w:rsidRDefault="003E5233" w:rsidP="0099424E">
            <w:r w:rsidRPr="00B2075D">
              <w:t>Allergies</w:t>
            </w:r>
          </w:p>
          <w:p w14:paraId="5DC2F8A2" w14:textId="77777777" w:rsidR="003E5233" w:rsidRPr="00B2075D" w:rsidRDefault="003E5233" w:rsidP="0099424E">
            <w:r w:rsidRPr="00B2075D">
              <w:t>Allergies to Medication</w:t>
            </w:r>
          </w:p>
          <w:p w14:paraId="1BC9467B" w14:textId="77777777" w:rsidR="003E5233" w:rsidRPr="00B2075D" w:rsidRDefault="003E5233" w:rsidP="0099424E">
            <w:r w:rsidRPr="00B2075D">
              <w:t>Hip Problems</w:t>
            </w:r>
          </w:p>
          <w:p w14:paraId="13A1982E" w14:textId="77777777" w:rsidR="003E5233" w:rsidRPr="00B2075D" w:rsidRDefault="003E5233" w:rsidP="0099424E">
            <w:r w:rsidRPr="00B2075D">
              <w:t>Heart Conditions</w:t>
            </w:r>
          </w:p>
          <w:p w14:paraId="3957D8BB" w14:textId="77777777" w:rsidR="003E5233" w:rsidRPr="00B2075D" w:rsidRDefault="003E5233" w:rsidP="0099424E">
            <w:r w:rsidRPr="00B2075D">
              <w:t>Asthma</w:t>
            </w:r>
          </w:p>
          <w:p w14:paraId="7A22445D" w14:textId="77777777" w:rsidR="003E5233" w:rsidRPr="00B2075D" w:rsidRDefault="003E5233" w:rsidP="0099424E">
            <w:r w:rsidRPr="00B2075D">
              <w:t>Diabetes</w:t>
            </w:r>
          </w:p>
          <w:p w14:paraId="0FA59A1A" w14:textId="77777777" w:rsidR="003E5233" w:rsidRPr="00B2075D" w:rsidRDefault="003E5233" w:rsidP="0099424E">
            <w:r w:rsidRPr="00B2075D">
              <w:t>Contact with Tuberculosis</w:t>
            </w:r>
          </w:p>
          <w:p w14:paraId="5F1583BA" w14:textId="77777777" w:rsidR="003E5233" w:rsidRPr="00B2075D" w:rsidRDefault="003E5233" w:rsidP="0099424E">
            <w:r w:rsidRPr="00B2075D">
              <w:t>Infectious Diseases</w:t>
            </w:r>
          </w:p>
          <w:p w14:paraId="576B5DD2" w14:textId="77777777" w:rsidR="003E5233" w:rsidRPr="00B2075D" w:rsidRDefault="003E5233" w:rsidP="0099424E">
            <w:r w:rsidRPr="00B2075D">
              <w:t>Cancer</w:t>
            </w:r>
          </w:p>
          <w:p w14:paraId="4CFB26AB" w14:textId="77777777" w:rsidR="003E5233" w:rsidRDefault="003E5233" w:rsidP="0099424E">
            <w:r w:rsidRPr="00B2075D">
              <w:t>Mental Health</w:t>
            </w:r>
          </w:p>
          <w:p w14:paraId="5A073EBE" w14:textId="77777777" w:rsidR="003E5233" w:rsidRDefault="003E5233" w:rsidP="0099424E">
            <w:pPr>
              <w:rPr>
                <w:b/>
              </w:rPr>
            </w:pPr>
            <w:r>
              <w:t>Other (Please specify)</w:t>
            </w:r>
          </w:p>
          <w:p w14:paraId="62FEE9F2" w14:textId="77777777" w:rsidR="003E5233" w:rsidRPr="009F0596" w:rsidRDefault="003E5233" w:rsidP="0099424E">
            <w:pPr>
              <w:rPr>
                <w:b/>
              </w:rPr>
            </w:pPr>
          </w:p>
        </w:tc>
        <w:tc>
          <w:tcPr>
            <w:tcW w:w="6434" w:type="dxa"/>
            <w:gridSpan w:val="12"/>
          </w:tcPr>
          <w:p w14:paraId="6861CA78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Any further comments:</w:t>
            </w:r>
          </w:p>
        </w:tc>
      </w:tr>
      <w:tr w:rsidR="00091020" w14:paraId="71528CFA" w14:textId="77777777" w:rsidTr="0067788B">
        <w:tc>
          <w:tcPr>
            <w:tcW w:w="1526" w:type="dxa"/>
          </w:tcPr>
          <w:p w14:paraId="68B28E25" w14:textId="77777777" w:rsidR="003E5233" w:rsidRPr="003374BE" w:rsidRDefault="003E5233" w:rsidP="0099424E">
            <w:pPr>
              <w:rPr>
                <w:b/>
              </w:rPr>
            </w:pPr>
            <w:r w:rsidRPr="003374BE">
              <w:rPr>
                <w:b/>
              </w:rPr>
              <w:t>Height</w:t>
            </w:r>
            <w:r>
              <w:rPr>
                <w:b/>
              </w:rPr>
              <w:t>:</w:t>
            </w:r>
          </w:p>
        </w:tc>
        <w:tc>
          <w:tcPr>
            <w:tcW w:w="1939" w:type="dxa"/>
            <w:gridSpan w:val="4"/>
          </w:tcPr>
          <w:p w14:paraId="25041642" w14:textId="77777777" w:rsidR="003E5233" w:rsidRDefault="003E5233" w:rsidP="0099424E"/>
        </w:tc>
        <w:tc>
          <w:tcPr>
            <w:tcW w:w="1354" w:type="dxa"/>
            <w:gridSpan w:val="4"/>
          </w:tcPr>
          <w:p w14:paraId="28D69C46" w14:textId="77777777" w:rsidR="003E5233" w:rsidRPr="003374BE" w:rsidRDefault="003E5233" w:rsidP="0099424E">
            <w:pPr>
              <w:rPr>
                <w:b/>
              </w:rPr>
            </w:pPr>
            <w:r w:rsidRPr="003374BE">
              <w:rPr>
                <w:b/>
              </w:rPr>
              <w:t>Weight</w:t>
            </w:r>
            <w:r>
              <w:rPr>
                <w:b/>
              </w:rPr>
              <w:t>:</w:t>
            </w:r>
          </w:p>
        </w:tc>
        <w:tc>
          <w:tcPr>
            <w:tcW w:w="1399" w:type="dxa"/>
            <w:gridSpan w:val="3"/>
          </w:tcPr>
          <w:p w14:paraId="4C35E90B" w14:textId="77777777" w:rsidR="003E5233" w:rsidRDefault="003E5233" w:rsidP="0099424E"/>
        </w:tc>
        <w:tc>
          <w:tcPr>
            <w:tcW w:w="1323" w:type="dxa"/>
          </w:tcPr>
          <w:p w14:paraId="4B3A2D00" w14:textId="77777777" w:rsidR="003E5233" w:rsidRPr="003374BE" w:rsidRDefault="003E5233" w:rsidP="0099424E">
            <w:pPr>
              <w:rPr>
                <w:b/>
              </w:rPr>
            </w:pPr>
            <w:r w:rsidRPr="003374BE">
              <w:rPr>
                <w:b/>
              </w:rPr>
              <w:t>BMI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</w:tcPr>
          <w:p w14:paraId="11DD4952" w14:textId="77777777" w:rsidR="003E5233" w:rsidRDefault="003E5233" w:rsidP="0099424E"/>
        </w:tc>
      </w:tr>
      <w:tr w:rsidR="003E5233" w14:paraId="6B452E57" w14:textId="77777777" w:rsidTr="0067788B">
        <w:tc>
          <w:tcPr>
            <w:tcW w:w="4819" w:type="dxa"/>
            <w:gridSpan w:val="9"/>
          </w:tcPr>
          <w:p w14:paraId="06F749E3" w14:textId="77777777" w:rsidR="003E5233" w:rsidRDefault="003E5233" w:rsidP="0099424E">
            <w:pPr>
              <w:rPr>
                <w:b/>
              </w:rPr>
            </w:pPr>
            <w:r w:rsidRPr="003374BE">
              <w:rPr>
                <w:b/>
              </w:rPr>
              <w:t>Diet / Nutrition:</w:t>
            </w:r>
          </w:p>
          <w:p w14:paraId="57DA2EB4" w14:textId="77777777" w:rsidR="003E5233" w:rsidRDefault="003E5233" w:rsidP="0099424E"/>
        </w:tc>
        <w:tc>
          <w:tcPr>
            <w:tcW w:w="4423" w:type="dxa"/>
            <w:gridSpan w:val="5"/>
          </w:tcPr>
          <w:p w14:paraId="683E93CB" w14:textId="77777777" w:rsidR="003E5233" w:rsidRDefault="003E5233" w:rsidP="0099424E">
            <w:pPr>
              <w:rPr>
                <w:b/>
              </w:rPr>
            </w:pPr>
            <w:r>
              <w:rPr>
                <w:b/>
              </w:rPr>
              <w:t>Dental Care / Registered Dentist:</w:t>
            </w:r>
          </w:p>
          <w:p w14:paraId="43B8BBDF" w14:textId="77777777" w:rsidR="003E5233" w:rsidRDefault="003E5233" w:rsidP="0099424E">
            <w:pPr>
              <w:rPr>
                <w:b/>
              </w:rPr>
            </w:pPr>
          </w:p>
          <w:p w14:paraId="210C2DC9" w14:textId="77777777" w:rsidR="003E5233" w:rsidRPr="003374BE" w:rsidRDefault="003E5233" w:rsidP="0099424E">
            <w:pPr>
              <w:rPr>
                <w:b/>
              </w:rPr>
            </w:pPr>
          </w:p>
        </w:tc>
      </w:tr>
    </w:tbl>
    <w:p w14:paraId="580FB3E5" w14:textId="77777777" w:rsidR="003E5233" w:rsidRDefault="003E5233" w:rsidP="003E52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676"/>
      </w:tblGrid>
      <w:tr w:rsidR="003E5233" w:rsidRPr="003038BE" w14:paraId="438334C9" w14:textId="77777777" w:rsidTr="0099424E">
        <w:tc>
          <w:tcPr>
            <w:tcW w:w="9962" w:type="dxa"/>
            <w:gridSpan w:val="2"/>
            <w:shd w:val="clear" w:color="auto" w:fill="B2A1C7" w:themeFill="accent4" w:themeFillTint="99"/>
          </w:tcPr>
          <w:p w14:paraId="6D752E6E" w14:textId="77777777" w:rsidR="003E5233" w:rsidRPr="00F3142E" w:rsidRDefault="003E5233" w:rsidP="0099424E">
            <w:pPr>
              <w:rPr>
                <w:i/>
                <w:color w:val="FFFFFF" w:themeColor="background1"/>
                <w:sz w:val="24"/>
              </w:rPr>
            </w:pPr>
            <w:r w:rsidRPr="00F3142E">
              <w:rPr>
                <w:b/>
                <w:color w:val="FFFFFF" w:themeColor="background1"/>
                <w:sz w:val="24"/>
              </w:rPr>
              <w:t>CURRENT MEDICATION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i/>
                <w:color w:val="FFFFFF" w:themeColor="background1"/>
                <w:sz w:val="24"/>
              </w:rPr>
              <w:t>(Please list)</w:t>
            </w:r>
          </w:p>
        </w:tc>
      </w:tr>
      <w:tr w:rsidR="003E5233" w:rsidRPr="003038BE" w14:paraId="4787D14C" w14:textId="77777777" w:rsidTr="0099424E">
        <w:tc>
          <w:tcPr>
            <w:tcW w:w="4928" w:type="dxa"/>
          </w:tcPr>
          <w:p w14:paraId="1B8CE28E" w14:textId="77777777" w:rsidR="003E5233" w:rsidRDefault="003E5233" w:rsidP="0099424E">
            <w:pPr>
              <w:jc w:val="center"/>
              <w:rPr>
                <w:b/>
              </w:rPr>
            </w:pPr>
            <w:r>
              <w:rPr>
                <w:b/>
              </w:rPr>
              <w:t>Health Condition</w:t>
            </w:r>
          </w:p>
        </w:tc>
        <w:tc>
          <w:tcPr>
            <w:tcW w:w="5034" w:type="dxa"/>
          </w:tcPr>
          <w:p w14:paraId="06DC2BC5" w14:textId="77777777" w:rsidR="003E5233" w:rsidRPr="00F3142E" w:rsidRDefault="003E5233" w:rsidP="0099424E">
            <w:pPr>
              <w:jc w:val="center"/>
              <w:rPr>
                <w:b/>
              </w:rPr>
            </w:pPr>
            <w:r w:rsidRPr="00F3142E">
              <w:rPr>
                <w:b/>
              </w:rPr>
              <w:t>Medication Required</w:t>
            </w:r>
          </w:p>
        </w:tc>
      </w:tr>
      <w:tr w:rsidR="003E5233" w:rsidRPr="003038BE" w14:paraId="7CF8FD12" w14:textId="77777777" w:rsidTr="0099424E">
        <w:tc>
          <w:tcPr>
            <w:tcW w:w="4928" w:type="dxa"/>
          </w:tcPr>
          <w:p w14:paraId="40753B4F" w14:textId="77777777" w:rsidR="003E5233" w:rsidRDefault="003E5233" w:rsidP="0099424E">
            <w:pPr>
              <w:rPr>
                <w:b/>
              </w:rPr>
            </w:pPr>
          </w:p>
          <w:p w14:paraId="6C711259" w14:textId="77777777" w:rsidR="003E5233" w:rsidRDefault="003E5233" w:rsidP="0099424E">
            <w:pPr>
              <w:rPr>
                <w:b/>
              </w:rPr>
            </w:pPr>
          </w:p>
          <w:p w14:paraId="48D9D991" w14:textId="77777777" w:rsidR="003E5233" w:rsidRDefault="003E5233" w:rsidP="0099424E">
            <w:pPr>
              <w:rPr>
                <w:b/>
              </w:rPr>
            </w:pPr>
          </w:p>
          <w:p w14:paraId="687C659E" w14:textId="77777777" w:rsidR="003E5233" w:rsidRDefault="003E5233" w:rsidP="0099424E">
            <w:pPr>
              <w:rPr>
                <w:b/>
              </w:rPr>
            </w:pPr>
          </w:p>
          <w:p w14:paraId="0753455B" w14:textId="77777777" w:rsidR="003E5233" w:rsidRDefault="003E5233" w:rsidP="0099424E">
            <w:pPr>
              <w:rPr>
                <w:b/>
              </w:rPr>
            </w:pPr>
          </w:p>
          <w:p w14:paraId="20985734" w14:textId="77777777" w:rsidR="003E5233" w:rsidRDefault="003E5233" w:rsidP="0099424E">
            <w:pPr>
              <w:rPr>
                <w:b/>
              </w:rPr>
            </w:pPr>
          </w:p>
          <w:p w14:paraId="0F5620A3" w14:textId="77777777" w:rsidR="003E5233" w:rsidRDefault="003E5233" w:rsidP="0099424E">
            <w:pPr>
              <w:rPr>
                <w:b/>
              </w:rPr>
            </w:pPr>
          </w:p>
        </w:tc>
        <w:tc>
          <w:tcPr>
            <w:tcW w:w="5034" w:type="dxa"/>
          </w:tcPr>
          <w:p w14:paraId="762ED046" w14:textId="77777777" w:rsidR="003E5233" w:rsidRDefault="003E5233" w:rsidP="0099424E"/>
        </w:tc>
      </w:tr>
    </w:tbl>
    <w:p w14:paraId="77118E40" w14:textId="77777777" w:rsidR="003E5233" w:rsidRDefault="003E5233" w:rsidP="003E52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5"/>
        <w:gridCol w:w="4497"/>
      </w:tblGrid>
      <w:tr w:rsidR="003E5233" w:rsidRPr="00E63065" w14:paraId="31E586AE" w14:textId="77777777" w:rsidTr="0099424E">
        <w:tc>
          <w:tcPr>
            <w:tcW w:w="9889" w:type="dxa"/>
            <w:gridSpan w:val="2"/>
            <w:shd w:val="clear" w:color="auto" w:fill="B2A1C7" w:themeFill="accent4" w:themeFillTint="99"/>
          </w:tcPr>
          <w:p w14:paraId="778B310C" w14:textId="77777777" w:rsidR="003E5233" w:rsidRPr="00F3142E" w:rsidRDefault="003E5233" w:rsidP="0099424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IMMUNISATION HISTORY</w:t>
            </w:r>
          </w:p>
        </w:tc>
      </w:tr>
      <w:tr w:rsidR="003E5233" w:rsidRPr="00E63065" w14:paraId="30793235" w14:textId="77777777" w:rsidTr="0099424E">
        <w:tc>
          <w:tcPr>
            <w:tcW w:w="4928" w:type="dxa"/>
          </w:tcPr>
          <w:p w14:paraId="4D6C9BA6" w14:textId="77777777" w:rsidR="003E5233" w:rsidRPr="005D67E4" w:rsidRDefault="003E5233" w:rsidP="0099424E">
            <w:pPr>
              <w:jc w:val="both"/>
              <w:rPr>
                <w:rFonts w:cs="Arial"/>
                <w:b/>
                <w:szCs w:val="24"/>
              </w:rPr>
            </w:pPr>
            <w:r w:rsidRPr="005D67E4">
              <w:rPr>
                <w:rFonts w:cs="Arial"/>
                <w:b/>
                <w:szCs w:val="24"/>
              </w:rPr>
              <w:t>Immunisation</w:t>
            </w:r>
          </w:p>
        </w:tc>
        <w:tc>
          <w:tcPr>
            <w:tcW w:w="4961" w:type="dxa"/>
          </w:tcPr>
          <w:p w14:paraId="5A9C125C" w14:textId="77777777" w:rsidR="003E5233" w:rsidRPr="005D67E4" w:rsidRDefault="003E5233" w:rsidP="0099424E">
            <w:pPr>
              <w:jc w:val="both"/>
              <w:rPr>
                <w:rFonts w:cs="Arial"/>
                <w:b/>
                <w:szCs w:val="24"/>
              </w:rPr>
            </w:pPr>
            <w:r w:rsidRPr="005D67E4">
              <w:rPr>
                <w:rFonts w:cs="Arial"/>
                <w:b/>
                <w:szCs w:val="24"/>
              </w:rPr>
              <w:t>Date Given</w:t>
            </w:r>
          </w:p>
        </w:tc>
      </w:tr>
      <w:tr w:rsidR="003E5233" w:rsidRPr="00E63065" w14:paraId="3FCD234B" w14:textId="77777777" w:rsidTr="0099424E">
        <w:tc>
          <w:tcPr>
            <w:tcW w:w="4928" w:type="dxa"/>
          </w:tcPr>
          <w:p w14:paraId="3487EC7A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BCG</w:t>
            </w:r>
          </w:p>
        </w:tc>
        <w:tc>
          <w:tcPr>
            <w:tcW w:w="4961" w:type="dxa"/>
          </w:tcPr>
          <w:p w14:paraId="5D87DA43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49AF025E" w14:textId="77777777" w:rsidTr="0099424E">
        <w:tc>
          <w:tcPr>
            <w:tcW w:w="4928" w:type="dxa"/>
          </w:tcPr>
          <w:p w14:paraId="3BCFBDC0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 Tetanus/ Pertussis/ Polio/ Hib</w:t>
            </w:r>
          </w:p>
          <w:p w14:paraId="2BAF4FDC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Pneumococcal</w:t>
            </w:r>
          </w:p>
          <w:p w14:paraId="7F976DFB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lastRenderedPageBreak/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Rotavirus</w:t>
            </w:r>
          </w:p>
        </w:tc>
        <w:tc>
          <w:tcPr>
            <w:tcW w:w="4961" w:type="dxa"/>
          </w:tcPr>
          <w:p w14:paraId="6F6325D3" w14:textId="77777777" w:rsidR="003E5233" w:rsidRPr="005D67E4" w:rsidRDefault="003E5233" w:rsidP="0099424E">
            <w:pPr>
              <w:jc w:val="both"/>
              <w:rPr>
                <w:rFonts w:cs="Arial"/>
                <w:b/>
                <w:szCs w:val="24"/>
                <w:u w:val="single"/>
              </w:rPr>
            </w:pPr>
          </w:p>
        </w:tc>
      </w:tr>
      <w:tr w:rsidR="003E5233" w:rsidRPr="00E63065" w14:paraId="24A64E80" w14:textId="77777777" w:rsidTr="0099424E">
        <w:tc>
          <w:tcPr>
            <w:tcW w:w="4928" w:type="dxa"/>
          </w:tcPr>
          <w:p w14:paraId="59FAAD95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2</w:t>
            </w:r>
            <w:r w:rsidRPr="005D67E4">
              <w:rPr>
                <w:rFonts w:cs="Arial"/>
                <w:szCs w:val="24"/>
                <w:vertAlign w:val="superscript"/>
              </w:rPr>
              <w:t>nd</w:t>
            </w:r>
            <w:r w:rsidRPr="005D67E4">
              <w:rPr>
                <w:rFonts w:cs="Arial"/>
                <w:szCs w:val="24"/>
              </w:rPr>
              <w:t xml:space="preserve">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/Tetanus/Pertussis/Hib</w:t>
            </w:r>
          </w:p>
          <w:p w14:paraId="00E21A61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1</w:t>
            </w:r>
            <w:r w:rsidRPr="005D67E4">
              <w:rPr>
                <w:rFonts w:cs="Arial"/>
                <w:szCs w:val="24"/>
                <w:vertAlign w:val="superscript"/>
              </w:rPr>
              <w:t>st</w:t>
            </w:r>
            <w:r w:rsidRPr="005D67E4">
              <w:rPr>
                <w:rFonts w:cs="Arial"/>
                <w:szCs w:val="24"/>
              </w:rPr>
              <w:t xml:space="preserve"> Meningitis C</w:t>
            </w:r>
          </w:p>
          <w:p w14:paraId="7D1AA844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2</w:t>
            </w:r>
            <w:r w:rsidRPr="005D67E4">
              <w:rPr>
                <w:rFonts w:cs="Arial"/>
                <w:szCs w:val="24"/>
                <w:vertAlign w:val="superscript"/>
              </w:rPr>
              <w:t>nd</w:t>
            </w:r>
            <w:r w:rsidRPr="005D67E4">
              <w:rPr>
                <w:rFonts w:cs="Arial"/>
                <w:szCs w:val="24"/>
              </w:rPr>
              <w:t xml:space="preserve"> Rotavirus</w:t>
            </w:r>
          </w:p>
        </w:tc>
        <w:tc>
          <w:tcPr>
            <w:tcW w:w="4961" w:type="dxa"/>
          </w:tcPr>
          <w:p w14:paraId="02B63F48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0CAFC62C" w14:textId="77777777" w:rsidTr="0099424E">
        <w:tc>
          <w:tcPr>
            <w:tcW w:w="4928" w:type="dxa"/>
          </w:tcPr>
          <w:p w14:paraId="1B1E57D3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3</w:t>
            </w:r>
            <w:r w:rsidRPr="005D67E4">
              <w:rPr>
                <w:rFonts w:cs="Arial"/>
                <w:szCs w:val="24"/>
                <w:vertAlign w:val="superscript"/>
              </w:rPr>
              <w:t>rd</w:t>
            </w:r>
            <w:r w:rsidRPr="005D67E4">
              <w:rPr>
                <w:rFonts w:cs="Arial"/>
                <w:szCs w:val="24"/>
              </w:rPr>
              <w:t xml:space="preserve"> </w:t>
            </w: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/Tetanus/Pertussis/Hib</w:t>
            </w:r>
          </w:p>
          <w:p w14:paraId="761C0387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 xml:space="preserve">2nd </w:t>
            </w:r>
            <w:proofErr w:type="spellStart"/>
            <w:r w:rsidRPr="005D67E4">
              <w:rPr>
                <w:rFonts w:cs="Arial"/>
                <w:szCs w:val="24"/>
              </w:rPr>
              <w:t>Pnemococcal</w:t>
            </w:r>
            <w:proofErr w:type="spellEnd"/>
          </w:p>
        </w:tc>
        <w:tc>
          <w:tcPr>
            <w:tcW w:w="4961" w:type="dxa"/>
          </w:tcPr>
          <w:p w14:paraId="2BC055FE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759D0B06" w14:textId="77777777" w:rsidTr="0099424E">
        <w:tc>
          <w:tcPr>
            <w:tcW w:w="4928" w:type="dxa"/>
          </w:tcPr>
          <w:p w14:paraId="4E5231BE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Hib/Meningitis C</w:t>
            </w:r>
          </w:p>
          <w:p w14:paraId="424B22DC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MMR 1</w:t>
            </w:r>
          </w:p>
          <w:p w14:paraId="57852DC8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Pneumococcal booster</w:t>
            </w:r>
          </w:p>
        </w:tc>
        <w:tc>
          <w:tcPr>
            <w:tcW w:w="4961" w:type="dxa"/>
          </w:tcPr>
          <w:p w14:paraId="2B3A4605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141E9AE1" w14:textId="77777777" w:rsidTr="0099424E">
        <w:tc>
          <w:tcPr>
            <w:tcW w:w="4928" w:type="dxa"/>
          </w:tcPr>
          <w:p w14:paraId="24BCE3E3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/Tetanus/Polio/Pertussis booster</w:t>
            </w:r>
          </w:p>
        </w:tc>
        <w:tc>
          <w:tcPr>
            <w:tcW w:w="4961" w:type="dxa"/>
          </w:tcPr>
          <w:p w14:paraId="7D7F34EE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1E7CB9E8" w14:textId="77777777" w:rsidTr="0099424E">
        <w:tc>
          <w:tcPr>
            <w:tcW w:w="4928" w:type="dxa"/>
          </w:tcPr>
          <w:p w14:paraId="75286C7F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MMR 2</w:t>
            </w:r>
          </w:p>
        </w:tc>
        <w:tc>
          <w:tcPr>
            <w:tcW w:w="4961" w:type="dxa"/>
          </w:tcPr>
          <w:p w14:paraId="2AD73E45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02A6963F" w14:textId="77777777" w:rsidTr="0099424E">
        <w:tc>
          <w:tcPr>
            <w:tcW w:w="4928" w:type="dxa"/>
          </w:tcPr>
          <w:p w14:paraId="31F4AEC8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HPV (Girls only)</w:t>
            </w:r>
          </w:p>
        </w:tc>
        <w:tc>
          <w:tcPr>
            <w:tcW w:w="4961" w:type="dxa"/>
          </w:tcPr>
          <w:p w14:paraId="12E1FCA9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308243A9" w14:textId="77777777" w:rsidTr="0099424E">
        <w:tc>
          <w:tcPr>
            <w:tcW w:w="4928" w:type="dxa"/>
          </w:tcPr>
          <w:p w14:paraId="4BDEA0DD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proofErr w:type="spellStart"/>
            <w:r w:rsidRPr="005D67E4">
              <w:rPr>
                <w:rFonts w:cs="Arial"/>
                <w:szCs w:val="24"/>
              </w:rPr>
              <w:t>Diptheria</w:t>
            </w:r>
            <w:proofErr w:type="spellEnd"/>
            <w:r w:rsidRPr="005D67E4">
              <w:rPr>
                <w:rFonts w:cs="Arial"/>
                <w:szCs w:val="24"/>
              </w:rPr>
              <w:t>/Tetanus/Polio booster</w:t>
            </w:r>
          </w:p>
          <w:p w14:paraId="36CE1E0C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Meningitis C booster</w:t>
            </w:r>
          </w:p>
        </w:tc>
        <w:tc>
          <w:tcPr>
            <w:tcW w:w="4961" w:type="dxa"/>
          </w:tcPr>
          <w:p w14:paraId="1C638216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  <w:tr w:rsidR="003E5233" w:rsidRPr="00E63065" w14:paraId="4410B685" w14:textId="77777777" w:rsidTr="0099424E">
        <w:tc>
          <w:tcPr>
            <w:tcW w:w="4928" w:type="dxa"/>
          </w:tcPr>
          <w:p w14:paraId="106A70AE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  <w:r w:rsidRPr="005D67E4">
              <w:rPr>
                <w:rFonts w:cs="Arial"/>
                <w:szCs w:val="24"/>
              </w:rPr>
              <w:t>Other</w:t>
            </w:r>
          </w:p>
        </w:tc>
        <w:tc>
          <w:tcPr>
            <w:tcW w:w="4961" w:type="dxa"/>
          </w:tcPr>
          <w:p w14:paraId="5E718539" w14:textId="77777777" w:rsidR="003E5233" w:rsidRPr="005D67E4" w:rsidRDefault="003E5233" w:rsidP="0099424E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036EBD9" w14:textId="77777777" w:rsidR="003E5233" w:rsidRDefault="003E5233" w:rsidP="003E5233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NIS</w:t>
      </w:r>
    </w:p>
    <w:p w14:paraId="6602D45F" w14:textId="77777777" w:rsidR="003E5233" w:rsidRDefault="003E5233" w:rsidP="003E5233">
      <w:pPr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59A39F9" w14:textId="77777777" w:rsidR="003E5233" w:rsidRDefault="003E5233" w:rsidP="003E5233">
      <w:pPr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8AEC9CA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44803D66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06C044EE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19210DE5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241EBCD8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4A3F7C37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008D2A58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429E15B6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45B3B33F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19F04BCF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32990876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33E65C8D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27796437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77066765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p w14:paraId="28ECD749" w14:textId="77777777" w:rsidR="00F85492" w:rsidRDefault="00F85492" w:rsidP="003E5233">
      <w:pPr>
        <w:rPr>
          <w:rFonts w:cs="Arial"/>
          <w:b/>
          <w:sz w:val="24"/>
          <w:szCs w:val="24"/>
        </w:rPr>
      </w:pPr>
    </w:p>
    <w:sectPr w:rsidR="00F8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5742"/>
    <w:multiLevelType w:val="hybridMultilevel"/>
    <w:tmpl w:val="DADA6334"/>
    <w:lvl w:ilvl="0" w:tplc="D3B8B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7B7FCE"/>
    <w:multiLevelType w:val="hybridMultilevel"/>
    <w:tmpl w:val="AD98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3353"/>
    <w:multiLevelType w:val="hybridMultilevel"/>
    <w:tmpl w:val="D2DA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61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33"/>
    <w:rsid w:val="00057519"/>
    <w:rsid w:val="00091020"/>
    <w:rsid w:val="001A2B59"/>
    <w:rsid w:val="001F5933"/>
    <w:rsid w:val="00322781"/>
    <w:rsid w:val="003E5233"/>
    <w:rsid w:val="0067788B"/>
    <w:rsid w:val="00684EF2"/>
    <w:rsid w:val="007766B6"/>
    <w:rsid w:val="007A771E"/>
    <w:rsid w:val="007F6AFE"/>
    <w:rsid w:val="00975E58"/>
    <w:rsid w:val="009C4637"/>
    <w:rsid w:val="00B22A15"/>
    <w:rsid w:val="00C17C59"/>
    <w:rsid w:val="00D11C08"/>
    <w:rsid w:val="00DD775F"/>
    <w:rsid w:val="00DE09F9"/>
    <w:rsid w:val="00E75B34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D02F"/>
  <w15:docId w15:val="{C211181B-A5D4-4673-8FA5-3C784B5D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233"/>
    <w:pPr>
      <w:ind w:left="720"/>
      <w:contextualSpacing/>
    </w:pPr>
  </w:style>
  <w:style w:type="table" w:styleId="TableGrid">
    <w:name w:val="Table Grid"/>
    <w:basedOn w:val="TableNormal"/>
    <w:uiPriority w:val="59"/>
    <w:rsid w:val="003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lindsey.fretwell</dc:creator>
  <cp:lastModifiedBy>Fretwell, Lindsey</cp:lastModifiedBy>
  <cp:revision>3</cp:revision>
  <dcterms:created xsi:type="dcterms:W3CDTF">2022-03-10T12:51:00Z</dcterms:created>
  <dcterms:modified xsi:type="dcterms:W3CDTF">2022-05-04T12:32:00Z</dcterms:modified>
</cp:coreProperties>
</file>